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C" w:rsidRPr="004E098E" w:rsidRDefault="00FB28BC" w:rsidP="00222235">
      <w:pPr>
        <w:pStyle w:val="ConsPlusNonformat"/>
        <w:spacing w:line="228" w:lineRule="auto"/>
        <w:ind w:left="5103" w:right="-2"/>
        <w:rPr>
          <w:sz w:val="18"/>
          <w:szCs w:val="18"/>
        </w:rPr>
      </w:pPr>
      <w:r w:rsidRPr="004E098E">
        <w:rPr>
          <w:sz w:val="18"/>
          <w:szCs w:val="18"/>
        </w:rPr>
        <w:t>Форма утверждена Федеральным законом</w:t>
      </w:r>
    </w:p>
    <w:p w:rsidR="00FB28BC" w:rsidRPr="004E098E" w:rsidRDefault="00FB28BC" w:rsidP="00222235">
      <w:pPr>
        <w:pStyle w:val="ConsPlusNonformat"/>
        <w:spacing w:line="228" w:lineRule="auto"/>
        <w:ind w:left="5103" w:right="-2"/>
        <w:rPr>
          <w:sz w:val="18"/>
          <w:szCs w:val="18"/>
        </w:rPr>
      </w:pPr>
      <w:r w:rsidRPr="004E098E">
        <w:rPr>
          <w:sz w:val="18"/>
          <w:szCs w:val="18"/>
        </w:rPr>
        <w:t>от 28.12.2013 №442-ФЗ «Об основах</w:t>
      </w:r>
    </w:p>
    <w:p w:rsidR="00FB28BC" w:rsidRPr="004E098E" w:rsidRDefault="00B4116D" w:rsidP="00222235">
      <w:pPr>
        <w:pStyle w:val="ConsPlusNonformat"/>
        <w:spacing w:line="228" w:lineRule="auto"/>
        <w:ind w:left="5103" w:right="-2"/>
        <w:rPr>
          <w:sz w:val="18"/>
          <w:szCs w:val="18"/>
        </w:rPr>
      </w:pPr>
      <w:r>
        <w:rPr>
          <w:sz w:val="18"/>
          <w:szCs w:val="18"/>
        </w:rPr>
        <w:t xml:space="preserve">социального обслуживания </w:t>
      </w:r>
      <w:r w:rsidR="00AA3705">
        <w:rPr>
          <w:sz w:val="18"/>
          <w:szCs w:val="18"/>
        </w:rPr>
        <w:t>н</w:t>
      </w:r>
      <w:r w:rsidR="00EF6C51">
        <w:rPr>
          <w:sz w:val="18"/>
          <w:szCs w:val="18"/>
        </w:rPr>
        <w:t>а</w:t>
      </w:r>
      <w:r w:rsidR="005513D3" w:rsidRPr="004E098E">
        <w:rPr>
          <w:sz w:val="18"/>
          <w:szCs w:val="18"/>
        </w:rPr>
        <w:t>селения</w:t>
      </w:r>
      <w:r w:rsidR="00FB28BC" w:rsidRPr="004E098E">
        <w:rPr>
          <w:sz w:val="18"/>
          <w:szCs w:val="18"/>
        </w:rPr>
        <w:t>»</w:t>
      </w:r>
    </w:p>
    <w:p w:rsidR="00E65B3B" w:rsidRPr="00BB775A" w:rsidRDefault="00A11A2A" w:rsidP="00626993">
      <w:pPr>
        <w:pStyle w:val="ConsPlusNonformat"/>
        <w:spacing w:line="228" w:lineRule="auto"/>
        <w:ind w:left="5103" w:right="-2"/>
        <w:rPr>
          <w:b/>
          <w:sz w:val="18"/>
          <w:szCs w:val="18"/>
        </w:rPr>
      </w:pPr>
      <w:r>
        <w:rPr>
          <w:sz w:val="18"/>
          <w:szCs w:val="18"/>
        </w:rPr>
        <w:t>При</w:t>
      </w:r>
      <w:r w:rsidR="00C52611">
        <w:rPr>
          <w:sz w:val="18"/>
          <w:szCs w:val="18"/>
        </w:rPr>
        <w:t>ложение 1 договору от</w:t>
      </w:r>
      <w:r w:rsidR="0078238E">
        <w:rPr>
          <w:b/>
          <w:sz w:val="18"/>
          <w:szCs w:val="18"/>
        </w:rPr>
        <w:t>«</w:t>
      </w:r>
      <w:r w:rsidR="00724CBE">
        <w:rPr>
          <w:b/>
          <w:sz w:val="18"/>
          <w:szCs w:val="18"/>
        </w:rPr>
        <w:t>____</w:t>
      </w:r>
      <w:r w:rsidR="00405258" w:rsidRPr="00BB775A">
        <w:rPr>
          <w:b/>
          <w:sz w:val="18"/>
          <w:szCs w:val="18"/>
        </w:rPr>
        <w:t>»</w:t>
      </w:r>
      <w:r w:rsidR="00CB17D2">
        <w:rPr>
          <w:b/>
          <w:sz w:val="18"/>
          <w:szCs w:val="18"/>
        </w:rPr>
        <w:t xml:space="preserve"> </w:t>
      </w:r>
      <w:r w:rsidR="00724CBE">
        <w:rPr>
          <w:b/>
          <w:sz w:val="18"/>
          <w:szCs w:val="18"/>
        </w:rPr>
        <w:t>____</w:t>
      </w:r>
      <w:r w:rsidR="00CB17D2">
        <w:rPr>
          <w:b/>
          <w:sz w:val="18"/>
          <w:szCs w:val="18"/>
        </w:rPr>
        <w:t xml:space="preserve"> </w:t>
      </w:r>
      <w:r w:rsidR="00BB654C">
        <w:rPr>
          <w:b/>
          <w:sz w:val="18"/>
          <w:szCs w:val="18"/>
        </w:rPr>
        <w:t>20</w:t>
      </w:r>
      <w:r w:rsidR="00035AF5">
        <w:rPr>
          <w:b/>
          <w:sz w:val="18"/>
          <w:szCs w:val="18"/>
        </w:rPr>
        <w:t>__</w:t>
      </w:r>
      <w:r w:rsidR="00C52611">
        <w:rPr>
          <w:b/>
          <w:sz w:val="18"/>
          <w:szCs w:val="18"/>
        </w:rPr>
        <w:t>г.</w:t>
      </w:r>
      <w:r w:rsidR="00C40EFE" w:rsidRPr="00BB775A">
        <w:rPr>
          <w:b/>
          <w:sz w:val="18"/>
          <w:szCs w:val="18"/>
        </w:rPr>
        <w:t xml:space="preserve"> №</w:t>
      </w:r>
      <w:r w:rsidR="0078238E">
        <w:rPr>
          <w:b/>
          <w:sz w:val="18"/>
          <w:szCs w:val="18"/>
        </w:rPr>
        <w:t xml:space="preserve"> </w:t>
      </w:r>
      <w:r w:rsidR="00724CBE">
        <w:rPr>
          <w:b/>
          <w:sz w:val="18"/>
          <w:szCs w:val="18"/>
        </w:rPr>
        <w:t>_______</w:t>
      </w:r>
    </w:p>
    <w:p w:rsidR="008F76B6" w:rsidRPr="00BB775A" w:rsidRDefault="00035AF5" w:rsidP="008F76B6">
      <w:pPr>
        <w:pStyle w:val="ConsPlusNonformat"/>
        <w:spacing w:line="228" w:lineRule="auto"/>
        <w:ind w:left="4859"/>
        <w:rPr>
          <w:u w:val="single"/>
        </w:rPr>
      </w:pPr>
      <w:r>
        <w:rPr>
          <w:u w:val="single"/>
        </w:rPr>
        <w:t>Д</w:t>
      </w:r>
      <w:r w:rsidR="00732503">
        <w:rPr>
          <w:u w:val="single"/>
        </w:rPr>
        <w:t>иректор</w:t>
      </w:r>
      <w:r>
        <w:rPr>
          <w:u w:val="single"/>
        </w:rPr>
        <w:t>у</w:t>
      </w:r>
      <w:r w:rsidR="008F76B6" w:rsidRPr="00BB775A">
        <w:rPr>
          <w:u w:val="single"/>
        </w:rPr>
        <w:t xml:space="preserve"> КГБУ </w:t>
      </w:r>
      <w:proofErr w:type="gramStart"/>
      <w:r w:rsidR="008F76B6" w:rsidRPr="00BB775A">
        <w:rPr>
          <w:u w:val="single"/>
        </w:rPr>
        <w:t>СО</w:t>
      </w:r>
      <w:proofErr w:type="gramEnd"/>
      <w:r w:rsidR="008E3124">
        <w:rPr>
          <w:u w:val="single"/>
        </w:rPr>
        <w:t>________________</w:t>
      </w:r>
    </w:p>
    <w:p w:rsidR="008F76B6" w:rsidRPr="004E098E" w:rsidRDefault="008F76B6" w:rsidP="008F76B6">
      <w:pPr>
        <w:pStyle w:val="ConsPlusNonformat"/>
        <w:spacing w:line="228" w:lineRule="auto"/>
        <w:ind w:left="4859"/>
        <w:jc w:val="center"/>
        <w:rPr>
          <w:i/>
          <w:u w:val="single"/>
        </w:rPr>
      </w:pPr>
      <w:proofErr w:type="gramStart"/>
      <w:r w:rsidRPr="00BB775A">
        <w:rPr>
          <w:i/>
        </w:rPr>
        <w:t>(наименование органа (</w:t>
      </w:r>
      <w:r w:rsidRPr="00614B89">
        <w:rPr>
          <w:i/>
        </w:rPr>
        <w:t>поставщика</w:t>
      </w:r>
      <w:proofErr w:type="gramEnd"/>
    </w:p>
    <w:p w:rsidR="008F76B6" w:rsidRPr="004E098E" w:rsidRDefault="008F76B6" w:rsidP="008F76B6">
      <w:pPr>
        <w:pStyle w:val="ConsPlusNonformat"/>
        <w:spacing w:line="228" w:lineRule="auto"/>
        <w:ind w:left="4859"/>
        <w:jc w:val="both"/>
        <w:rPr>
          <w:u w:val="single"/>
        </w:rPr>
      </w:pPr>
      <w:r w:rsidRPr="004E098E">
        <w:rPr>
          <w:u w:val="single"/>
        </w:rPr>
        <w:t>«</w:t>
      </w:r>
      <w:r w:rsidR="00E87A85" w:rsidRPr="004E098E">
        <w:rPr>
          <w:u w:val="single"/>
        </w:rPr>
        <w:t>Ц</w:t>
      </w:r>
      <w:r w:rsidRPr="004E098E">
        <w:rPr>
          <w:u w:val="single"/>
        </w:rPr>
        <w:t>ентр социального_</w:t>
      </w:r>
      <w:r w:rsidR="00F54E7B">
        <w:rPr>
          <w:u w:val="single"/>
        </w:rPr>
        <w:t>____________________</w:t>
      </w:r>
    </w:p>
    <w:p w:rsidR="008F76B6" w:rsidRPr="004E098E" w:rsidRDefault="008F76B6" w:rsidP="008F76B6">
      <w:pPr>
        <w:pStyle w:val="ConsPlusNonformat"/>
        <w:spacing w:line="228" w:lineRule="auto"/>
        <w:ind w:left="4859"/>
        <w:jc w:val="center"/>
        <w:rPr>
          <w:i/>
        </w:rPr>
      </w:pPr>
      <w:r w:rsidRPr="004E098E">
        <w:rPr>
          <w:i/>
        </w:rPr>
        <w:t>социальных услуг), в который</w:t>
      </w:r>
    </w:p>
    <w:p w:rsidR="004E098E" w:rsidRDefault="004E098E" w:rsidP="008F76B6">
      <w:pPr>
        <w:pStyle w:val="ConsPlusNonformat"/>
        <w:spacing w:line="228" w:lineRule="auto"/>
        <w:ind w:left="4859"/>
        <w:jc w:val="both"/>
        <w:rPr>
          <w:u w:val="single"/>
        </w:rPr>
      </w:pPr>
      <w:r>
        <w:rPr>
          <w:u w:val="single"/>
        </w:rPr>
        <w:t>обслуживани_населения» ___</w:t>
      </w:r>
      <w:r w:rsidR="00F54E7B">
        <w:rPr>
          <w:u w:val="single"/>
        </w:rPr>
        <w:t>_____________</w:t>
      </w:r>
    </w:p>
    <w:p w:rsidR="008F76B6" w:rsidRPr="004E098E" w:rsidRDefault="00035AF5" w:rsidP="008F76B6">
      <w:pPr>
        <w:pStyle w:val="ConsPlusNonformat"/>
        <w:spacing w:line="228" w:lineRule="auto"/>
        <w:ind w:left="4859"/>
        <w:jc w:val="both"/>
        <w:rPr>
          <w:b/>
          <w:u w:val="single"/>
        </w:rPr>
      </w:pPr>
      <w:r>
        <w:rPr>
          <w:b/>
          <w:u w:val="single"/>
        </w:rPr>
        <w:t>Н.В. Лухтиной</w:t>
      </w:r>
    </w:p>
    <w:p w:rsidR="00EE2D77" w:rsidRPr="004E098E" w:rsidRDefault="008F76B6" w:rsidP="004E098E">
      <w:pPr>
        <w:pStyle w:val="ConsPlusNonformat"/>
        <w:spacing w:line="228" w:lineRule="auto"/>
        <w:ind w:left="4859"/>
        <w:jc w:val="center"/>
        <w:rPr>
          <w:i/>
        </w:rPr>
      </w:pPr>
      <w:r w:rsidRPr="004E098E">
        <w:rPr>
          <w:i/>
        </w:rPr>
        <w:t>предоставляется (заявление)</w:t>
      </w:r>
    </w:p>
    <w:p w:rsidR="0025206E" w:rsidRPr="00784CA5" w:rsidRDefault="00CE4FEA" w:rsidP="0025206E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  <w:b/>
        </w:rPr>
        <w:t>от</w:t>
      </w:r>
      <w:r w:rsidRPr="00784CA5">
        <w:rPr>
          <w:rFonts w:ascii="Times New Roman" w:hAnsi="Times New Roman" w:cs="Times New Roman"/>
        </w:rPr>
        <w:t>:_____________</w:t>
      </w:r>
      <w:r w:rsidR="00F54E7B">
        <w:rPr>
          <w:rFonts w:ascii="Times New Roman" w:hAnsi="Times New Roman" w:cs="Times New Roman"/>
        </w:rPr>
        <w:t>___________________________</w:t>
      </w:r>
      <w:r w:rsidR="0025206E" w:rsidRPr="00784CA5">
        <w:rPr>
          <w:rFonts w:ascii="Times New Roman" w:hAnsi="Times New Roman" w:cs="Times New Roman"/>
        </w:rPr>
        <w:t>__</w:t>
      </w:r>
      <w:r w:rsidRPr="00784CA5">
        <w:rPr>
          <w:rFonts w:ascii="Times New Roman" w:hAnsi="Times New Roman" w:cs="Times New Roman"/>
        </w:rPr>
        <w:t>___________</w:t>
      </w:r>
      <w:r w:rsidR="0025206E" w:rsidRPr="00784CA5">
        <w:rPr>
          <w:rFonts w:ascii="Times New Roman" w:hAnsi="Times New Roman" w:cs="Times New Roman"/>
        </w:rPr>
        <w:t>________________________________</w:t>
      </w:r>
      <w:r w:rsidR="000F68C7" w:rsidRPr="00784CA5">
        <w:rPr>
          <w:rFonts w:ascii="Times New Roman" w:hAnsi="Times New Roman" w:cs="Times New Roman"/>
        </w:rPr>
        <w:t>___</w:t>
      </w:r>
      <w:r w:rsidR="00F54E7B">
        <w:rPr>
          <w:rFonts w:ascii="Times New Roman" w:hAnsi="Times New Roman" w:cs="Times New Roman"/>
        </w:rPr>
        <w:t>____</w:t>
      </w:r>
    </w:p>
    <w:p w:rsidR="0025206E" w:rsidRPr="00784CA5" w:rsidRDefault="00DC3CE6" w:rsidP="004167BF">
      <w:pPr>
        <w:pStyle w:val="ConsPlusNonformat"/>
        <w:ind w:left="48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7E2F0F">
        <w:rPr>
          <w:rFonts w:ascii="Times New Roman" w:hAnsi="Times New Roman" w:cs="Times New Roman"/>
        </w:rPr>
        <w:t xml:space="preserve"> (свидетельство о рождении)</w:t>
      </w:r>
      <w:r w:rsidR="006D2602">
        <w:rPr>
          <w:rFonts w:ascii="Times New Roman" w:hAnsi="Times New Roman" w:cs="Times New Roman"/>
        </w:rPr>
        <w:t>:</w:t>
      </w:r>
      <w:proofErr w:type="spellStart"/>
      <w:r w:rsidR="0025206E" w:rsidRPr="00784CA5">
        <w:rPr>
          <w:rFonts w:ascii="Times New Roman" w:hAnsi="Times New Roman" w:cs="Times New Roman"/>
        </w:rPr>
        <w:t>серия:________</w:t>
      </w:r>
      <w:r w:rsidR="000F68C7" w:rsidRPr="00784CA5">
        <w:rPr>
          <w:rFonts w:ascii="Times New Roman" w:hAnsi="Times New Roman" w:cs="Times New Roman"/>
        </w:rPr>
        <w:t>____номер</w:t>
      </w:r>
      <w:proofErr w:type="spellEnd"/>
      <w:r w:rsidR="000F68C7" w:rsidRPr="00784CA5">
        <w:rPr>
          <w:rFonts w:ascii="Times New Roman" w:hAnsi="Times New Roman" w:cs="Times New Roman"/>
        </w:rPr>
        <w:t>:________________</w:t>
      </w:r>
      <w:r w:rsidR="00F54E7B">
        <w:rPr>
          <w:rFonts w:ascii="Times New Roman" w:hAnsi="Times New Roman" w:cs="Times New Roman"/>
        </w:rPr>
        <w:t>________</w:t>
      </w:r>
    </w:p>
    <w:p w:rsidR="0025206E" w:rsidRPr="00784CA5" w:rsidRDefault="0025206E" w:rsidP="00F66277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выдан:</w:t>
      </w:r>
      <w:r w:rsidR="00CE4FEA" w:rsidRPr="00784CA5">
        <w:rPr>
          <w:rFonts w:ascii="Times New Roman" w:hAnsi="Times New Roman" w:cs="Times New Roman"/>
        </w:rPr>
        <w:t>_________________________________________</w:t>
      </w:r>
      <w:r w:rsidRPr="00784CA5">
        <w:rPr>
          <w:rFonts w:ascii="Times New Roman" w:hAnsi="Times New Roman" w:cs="Times New Roman"/>
        </w:rPr>
        <w:t>_</w:t>
      </w:r>
      <w:r w:rsidR="00CE4FEA" w:rsidRPr="00784CA5">
        <w:rPr>
          <w:rFonts w:ascii="Times New Roman" w:hAnsi="Times New Roman" w:cs="Times New Roman"/>
        </w:rPr>
        <w:t>______________________________________________________________</w:t>
      </w:r>
      <w:r w:rsidR="00616917" w:rsidRPr="00784CA5">
        <w:rPr>
          <w:rFonts w:ascii="Times New Roman" w:hAnsi="Times New Roman" w:cs="Times New Roman"/>
        </w:rPr>
        <w:t>_______________________________</w:t>
      </w:r>
    </w:p>
    <w:p w:rsidR="0025206E" w:rsidRPr="00784CA5" w:rsidRDefault="0025206E" w:rsidP="0025206E">
      <w:pPr>
        <w:pStyle w:val="ConsPlusNonformat"/>
        <w:ind w:left="4859" w:right="-1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дата выдачи: ____________________________________</w:t>
      </w:r>
    </w:p>
    <w:p w:rsidR="0025206E" w:rsidRPr="00784CA5" w:rsidRDefault="0025206E" w:rsidP="00F66277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код подразделения: ______________________________</w:t>
      </w:r>
    </w:p>
    <w:p w:rsidR="0025206E" w:rsidRPr="00784CA5" w:rsidRDefault="0025206E" w:rsidP="00F66277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адрес:</w:t>
      </w:r>
      <w:r w:rsidR="00CE4FEA" w:rsidRPr="00784CA5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784CA5">
        <w:rPr>
          <w:rFonts w:ascii="Times New Roman" w:hAnsi="Times New Roman" w:cs="Times New Roman"/>
        </w:rPr>
        <w:t>____________________________________________</w:t>
      </w:r>
    </w:p>
    <w:p w:rsidR="0025206E" w:rsidRPr="00784CA5" w:rsidRDefault="00CE4FEA" w:rsidP="00F66277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  <w:b/>
        </w:rPr>
        <w:t>в лице представителя</w:t>
      </w:r>
      <w:r w:rsidRPr="00784CA5">
        <w:rPr>
          <w:rFonts w:ascii="Times New Roman" w:hAnsi="Times New Roman" w:cs="Times New Roman"/>
        </w:rPr>
        <w:t>:</w:t>
      </w:r>
      <w:r w:rsidR="0025206E" w:rsidRPr="00784CA5">
        <w:rPr>
          <w:rFonts w:ascii="Times New Roman" w:hAnsi="Times New Roman" w:cs="Times New Roman"/>
        </w:rPr>
        <w:t>___________________________</w:t>
      </w:r>
    </w:p>
    <w:p w:rsidR="0025206E" w:rsidRPr="00784CA5" w:rsidRDefault="00CE4FEA" w:rsidP="0025206E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_______________________________________________</w:t>
      </w:r>
      <w:r w:rsidR="00616917" w:rsidRPr="00784CA5">
        <w:rPr>
          <w:rFonts w:ascii="Times New Roman" w:hAnsi="Times New Roman" w:cs="Times New Roman"/>
        </w:rPr>
        <w:t>_______________________________________________</w:t>
      </w:r>
      <w:r w:rsidR="0025206E" w:rsidRPr="00784CA5">
        <w:rPr>
          <w:rFonts w:ascii="Times New Roman" w:hAnsi="Times New Roman" w:cs="Times New Roman"/>
        </w:rPr>
        <w:t xml:space="preserve">паспорт- </w:t>
      </w:r>
      <w:proofErr w:type="spellStart"/>
      <w:r w:rsidR="0025206E" w:rsidRPr="00784CA5">
        <w:rPr>
          <w:rFonts w:ascii="Times New Roman" w:hAnsi="Times New Roman" w:cs="Times New Roman"/>
        </w:rPr>
        <w:t>серия:__</w:t>
      </w:r>
      <w:r w:rsidR="000F68C7" w:rsidRPr="00784CA5">
        <w:rPr>
          <w:rFonts w:ascii="Times New Roman" w:hAnsi="Times New Roman" w:cs="Times New Roman"/>
        </w:rPr>
        <w:t>_________номер</w:t>
      </w:r>
      <w:proofErr w:type="spellEnd"/>
      <w:r w:rsidR="000F68C7" w:rsidRPr="00784CA5">
        <w:rPr>
          <w:rFonts w:ascii="Times New Roman" w:hAnsi="Times New Roman" w:cs="Times New Roman"/>
        </w:rPr>
        <w:t>:_________________</w:t>
      </w:r>
    </w:p>
    <w:p w:rsidR="0025206E" w:rsidRPr="00784CA5" w:rsidRDefault="0025206E" w:rsidP="0025206E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выдан:_______________________________________________________________________________________________________________________________________</w:t>
      </w:r>
    </w:p>
    <w:p w:rsidR="0025206E" w:rsidRPr="00784CA5" w:rsidRDefault="0025206E" w:rsidP="0025206E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дата выдачи: ____________________________________</w:t>
      </w:r>
    </w:p>
    <w:p w:rsidR="0025206E" w:rsidRPr="00784CA5" w:rsidRDefault="0025206E" w:rsidP="0025206E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код подразделения: ______________________________</w:t>
      </w:r>
    </w:p>
    <w:p w:rsidR="00C750D6" w:rsidRPr="00784CA5" w:rsidRDefault="0025206E" w:rsidP="0025206E">
      <w:pPr>
        <w:pStyle w:val="ConsPlusNonformat"/>
        <w:ind w:left="4859"/>
        <w:rPr>
          <w:rFonts w:ascii="Times New Roman" w:hAnsi="Times New Roman" w:cs="Times New Roman"/>
        </w:rPr>
      </w:pPr>
      <w:r w:rsidRPr="00784CA5">
        <w:rPr>
          <w:rFonts w:ascii="Times New Roman" w:hAnsi="Times New Roman" w:cs="Times New Roman"/>
        </w:rPr>
        <w:t>адрес:________________________________________________________________________</w:t>
      </w:r>
      <w:r w:rsidR="00784CA5">
        <w:rPr>
          <w:rFonts w:ascii="Times New Roman" w:hAnsi="Times New Roman" w:cs="Times New Roman"/>
        </w:rPr>
        <w:t>_________________</w:t>
      </w:r>
    </w:p>
    <w:p w:rsidR="008E4AE3" w:rsidRPr="00C750D6" w:rsidRDefault="00F62F4C" w:rsidP="00C750D6">
      <w:pPr>
        <w:pStyle w:val="ConsPlusNonformat"/>
        <w:ind w:left="4859"/>
        <w:jc w:val="both"/>
        <w:rPr>
          <w:rFonts w:ascii="Times New Roman" w:hAnsi="Times New Roman" w:cs="Times New Roman"/>
          <w:b/>
        </w:rPr>
      </w:pPr>
      <w:r w:rsidRPr="00C750D6">
        <w:rPr>
          <w:rFonts w:ascii="Times New Roman" w:hAnsi="Times New Roman" w:cs="Times New Roman"/>
          <w:b/>
        </w:rPr>
        <w:t>ТЕЛ.</w:t>
      </w:r>
      <w:r w:rsidR="00A065E9">
        <w:rPr>
          <w:rFonts w:ascii="Times New Roman" w:hAnsi="Times New Roman" w:cs="Times New Roman"/>
          <w:b/>
        </w:rPr>
        <w:t>__________________________________________</w:t>
      </w:r>
    </w:p>
    <w:p w:rsidR="00A0588E" w:rsidRPr="00577555" w:rsidRDefault="00A0588E" w:rsidP="00577555">
      <w:pPr>
        <w:pStyle w:val="ConsPlusNonformat"/>
        <w:spacing w:line="228" w:lineRule="auto"/>
        <w:jc w:val="center"/>
        <w:rPr>
          <w:sz w:val="24"/>
          <w:szCs w:val="24"/>
        </w:rPr>
      </w:pPr>
      <w:bookmarkStart w:id="0" w:name="Par77"/>
      <w:bookmarkEnd w:id="0"/>
      <w:r w:rsidRPr="00577555">
        <w:rPr>
          <w:sz w:val="24"/>
          <w:szCs w:val="24"/>
        </w:rPr>
        <w:t>Заявление</w:t>
      </w:r>
    </w:p>
    <w:p w:rsidR="00A0588E" w:rsidRPr="00577555" w:rsidRDefault="00A0588E" w:rsidP="00577555">
      <w:pPr>
        <w:pStyle w:val="ConsPlusNonformat"/>
        <w:spacing w:line="228" w:lineRule="auto"/>
        <w:jc w:val="center"/>
        <w:rPr>
          <w:sz w:val="24"/>
          <w:szCs w:val="24"/>
        </w:rPr>
      </w:pPr>
      <w:r w:rsidRPr="00577555">
        <w:rPr>
          <w:sz w:val="24"/>
          <w:szCs w:val="24"/>
        </w:rPr>
        <w:t>о предоставлении социальных услуг</w:t>
      </w:r>
    </w:p>
    <w:p w:rsidR="000E5F9B" w:rsidRPr="00577555" w:rsidRDefault="00A0588E" w:rsidP="00577555">
      <w:pPr>
        <w:pStyle w:val="ConsPlusNonformat"/>
        <w:spacing w:line="228" w:lineRule="auto"/>
        <w:jc w:val="both"/>
      </w:pPr>
      <w:r w:rsidRPr="00577555">
        <w:t xml:space="preserve">    Прошу предоставить мне социальные услуги в форме социальногообслуживания ______________</w:t>
      </w:r>
      <w:r w:rsidR="00960633">
        <w:t>___</w:t>
      </w:r>
      <w:r w:rsidR="00384D90">
        <w:t>_________________</w:t>
      </w:r>
      <w:r w:rsidR="00960633">
        <w:t>_</w:t>
      </w:r>
      <w:r w:rsidR="00384D90">
        <w:rPr>
          <w:u w:val="single"/>
        </w:rPr>
        <w:t>полустационара</w:t>
      </w:r>
      <w:r w:rsidR="00960633">
        <w:t>___</w:t>
      </w:r>
      <w:r w:rsidR="00384D90">
        <w:t>________</w:t>
      </w:r>
      <w:r w:rsidR="00960633">
        <w:t>__</w:t>
      </w:r>
      <w:r w:rsidR="000E5F9B" w:rsidRPr="00577555">
        <w:t>__________</w:t>
      </w:r>
      <w:r w:rsidRPr="00577555">
        <w:t xml:space="preserve">____, </w:t>
      </w:r>
    </w:p>
    <w:p w:rsidR="000E5F9B" w:rsidRPr="00577555" w:rsidRDefault="000E5F9B" w:rsidP="00577555">
      <w:pPr>
        <w:pStyle w:val="ConsPlusNonformat"/>
        <w:spacing w:line="228" w:lineRule="auto"/>
        <w:jc w:val="center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>(указывается форма социального обслуживания)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>оказываемые</w:t>
      </w:r>
      <w:r w:rsidR="00177B40">
        <w:rPr>
          <w:u w:val="single"/>
        </w:rPr>
        <w:t>отделением по обеспечению инвалидов ТСР КГБУ СО «</w:t>
      </w:r>
      <w:r w:rsidR="004E098E">
        <w:rPr>
          <w:u w:val="single"/>
        </w:rPr>
        <w:t>ЦСОН» _</w:t>
      </w:r>
      <w:r w:rsidR="0081396C">
        <w:rPr>
          <w:u w:val="single"/>
        </w:rPr>
        <w:t>___</w:t>
      </w:r>
      <w:r w:rsidRPr="00577555">
        <w:t>.</w:t>
      </w:r>
    </w:p>
    <w:p w:rsidR="00A0588E" w:rsidRPr="00577555" w:rsidRDefault="00A0588E" w:rsidP="00577555">
      <w:pPr>
        <w:pStyle w:val="ConsPlusNonformat"/>
        <w:spacing w:line="228" w:lineRule="auto"/>
        <w:jc w:val="center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>(указывается желаемый (желаемые) поставщик (поставщики) социальных услуг)</w:t>
      </w:r>
    </w:p>
    <w:p w:rsidR="00BE6CCF" w:rsidRDefault="00B30906" w:rsidP="00BE6CCF">
      <w:pPr>
        <w:pStyle w:val="ConsPlusNonformat"/>
        <w:jc w:val="both"/>
        <w:rPr>
          <w:b/>
          <w:u w:val="single"/>
        </w:rPr>
      </w:pPr>
      <w:r>
        <w:t xml:space="preserve">Нуждаюсь в социальных услугах: </w:t>
      </w:r>
    </w:p>
    <w:p w:rsidR="00A0588E" w:rsidRDefault="001108F8" w:rsidP="00BE6CCF">
      <w:pPr>
        <w:pStyle w:val="ConsPlusNonformat"/>
        <w:jc w:val="both"/>
        <w:rPr>
          <w:i/>
          <w:sz w:val="18"/>
          <w:szCs w:val="18"/>
        </w:rPr>
      </w:pPr>
      <w:proofErr w:type="gramStart"/>
      <w:r w:rsidRPr="00577555">
        <w:rPr>
          <w:i/>
          <w:sz w:val="18"/>
          <w:szCs w:val="18"/>
        </w:rPr>
        <w:t>(указываются желаемые социальные услуги</w:t>
      </w:r>
      <w:proofErr w:type="gramEnd"/>
    </w:p>
    <w:p w:rsidR="00035AF5" w:rsidRDefault="00035AF5" w:rsidP="00BE6CCF">
      <w:pPr>
        <w:pStyle w:val="ConsPlusNonforma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</w:t>
      </w:r>
    </w:p>
    <w:p w:rsidR="00035AF5" w:rsidRPr="00AF627A" w:rsidRDefault="00035AF5" w:rsidP="00BE6CCF">
      <w:pPr>
        <w:pStyle w:val="ConsPlusNonformat"/>
        <w:jc w:val="both"/>
        <w:rPr>
          <w:u w:val="single"/>
        </w:rPr>
      </w:pPr>
      <w:r>
        <w:rPr>
          <w:i/>
          <w:sz w:val="18"/>
          <w:szCs w:val="18"/>
        </w:rPr>
        <w:t>_____________________________________________________________________________________</w:t>
      </w:r>
    </w:p>
    <w:p w:rsidR="00A73B5B" w:rsidRDefault="009A72FA" w:rsidP="00577555">
      <w:pPr>
        <w:pStyle w:val="ConsPlusNonformat"/>
        <w:spacing w:line="228" w:lineRule="auto"/>
        <w:jc w:val="both"/>
      </w:pPr>
      <w:r w:rsidRPr="00577555">
        <w:t xml:space="preserve">    В </w:t>
      </w:r>
      <w:r w:rsidR="00A0588E" w:rsidRPr="00577555">
        <w:t xml:space="preserve">предоставлении социальных </w:t>
      </w:r>
      <w:r w:rsidRPr="00577555">
        <w:t xml:space="preserve">услуг </w:t>
      </w:r>
      <w:r w:rsidR="00A0588E" w:rsidRPr="00577555">
        <w:t xml:space="preserve">нуждаюсь по следующимобстоятельствам: </w:t>
      </w:r>
      <w:r w:rsidR="00A0588E" w:rsidRPr="00577555">
        <w:rPr>
          <w:sz w:val="18"/>
          <w:szCs w:val="18"/>
        </w:rPr>
        <w:t>&lt;2&gt;</w:t>
      </w:r>
    </w:p>
    <w:p w:rsidR="00A73B5B" w:rsidRPr="004E098E" w:rsidRDefault="00A0588E" w:rsidP="004E098E">
      <w:pPr>
        <w:pStyle w:val="ConsPlusNonformat"/>
        <w:spacing w:line="228" w:lineRule="auto"/>
        <w:jc w:val="center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>(указываются обстоятельства, которые ухудшаютили могут ухудшить условия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>_________________________________________________________________</w:t>
      </w:r>
      <w:r w:rsidR="009A72FA" w:rsidRPr="00577555">
        <w:t>___</w:t>
      </w:r>
      <w:r w:rsidR="00222235">
        <w:t>________</w:t>
      </w:r>
    </w:p>
    <w:p w:rsidR="00A73B5B" w:rsidRPr="004E098E" w:rsidRDefault="00A0588E" w:rsidP="004E098E">
      <w:pPr>
        <w:pStyle w:val="ConsPlusNonformat"/>
        <w:spacing w:line="228" w:lineRule="auto"/>
        <w:jc w:val="center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>жизнедеятельности гражданина)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 xml:space="preserve">    Условия проживания и состав семьи: ______</w:t>
      </w:r>
      <w:r w:rsidR="0045759A">
        <w:t>-</w:t>
      </w:r>
      <w:r w:rsidRPr="00577555">
        <w:t>_________</w:t>
      </w:r>
      <w:r w:rsidR="000E5F9B" w:rsidRPr="00577555">
        <w:t>__</w:t>
      </w:r>
      <w:r w:rsidRPr="00577555">
        <w:t>____________________.</w:t>
      </w:r>
    </w:p>
    <w:p w:rsidR="00A0588E" w:rsidRPr="00577555" w:rsidRDefault="00A0588E" w:rsidP="00577555">
      <w:pPr>
        <w:pStyle w:val="ConsPlusNonformat"/>
        <w:spacing w:line="228" w:lineRule="auto"/>
        <w:jc w:val="both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>(указываются условия проживания</w:t>
      </w:r>
    </w:p>
    <w:p w:rsidR="00A0588E" w:rsidRPr="00577555" w:rsidRDefault="00A0588E" w:rsidP="00577555">
      <w:pPr>
        <w:pStyle w:val="ConsPlusNonformat"/>
        <w:spacing w:line="228" w:lineRule="auto"/>
        <w:jc w:val="center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>и состав семьи)</w:t>
      </w:r>
    </w:p>
    <w:p w:rsidR="000E5F9B" w:rsidRPr="00577555" w:rsidRDefault="000E5F9B" w:rsidP="00577555">
      <w:pPr>
        <w:pStyle w:val="ConsPlusNonformat"/>
        <w:spacing w:line="228" w:lineRule="auto"/>
        <w:jc w:val="center"/>
        <w:rPr>
          <w:i/>
          <w:sz w:val="18"/>
          <w:szCs w:val="18"/>
        </w:rPr>
      </w:pPr>
      <w:r w:rsidRPr="00577555">
        <w:t>___________________________________________________________________________.</w:t>
      </w:r>
    </w:p>
    <w:p w:rsidR="00A73B5B" w:rsidRDefault="00A0588E" w:rsidP="00577555">
      <w:pPr>
        <w:pStyle w:val="ConsPlusNonformat"/>
        <w:spacing w:line="228" w:lineRule="auto"/>
        <w:jc w:val="both"/>
      </w:pPr>
      <w:r w:rsidRPr="00577555">
        <w:t xml:space="preserve">    Сведения о доходе, учитываемые для расчета величины среднедушевогодохода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 xml:space="preserve"> получателя(ей) социальных услуг </w:t>
      </w:r>
      <w:r w:rsidRPr="00577555">
        <w:rPr>
          <w:sz w:val="18"/>
          <w:szCs w:val="18"/>
        </w:rPr>
        <w:t>&lt;3&gt;</w:t>
      </w:r>
      <w:r w:rsidRPr="00577555">
        <w:t>:</w:t>
      </w:r>
      <w:r w:rsidR="000E5F9B" w:rsidRPr="00577555">
        <w:t xml:space="preserve"> ______</w:t>
      </w:r>
      <w:r w:rsidR="0045759A">
        <w:t>-</w:t>
      </w:r>
      <w:r w:rsidR="000E5F9B" w:rsidRPr="00577555">
        <w:t>__________________________________</w:t>
      </w:r>
    </w:p>
    <w:p w:rsidR="000E5F9B" w:rsidRPr="00577555" w:rsidRDefault="000E5F9B" w:rsidP="00577555">
      <w:pPr>
        <w:pStyle w:val="ConsPlusNonformat"/>
        <w:spacing w:line="228" w:lineRule="auto"/>
        <w:jc w:val="both"/>
        <w:rPr>
          <w:sz w:val="18"/>
          <w:szCs w:val="18"/>
        </w:rPr>
      </w:pP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 xml:space="preserve">    Достоверность и полноту настоящих сведений подтверждаю.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 xml:space="preserve">    На обработку персональных данных о себе в соответствии со статьей 9Федерального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77555">
          <w:t>2006 г</w:t>
        </w:r>
      </w:smartTag>
      <w:r w:rsidRPr="00577555">
        <w:t xml:space="preserve">. N 152-ФЗ "О персональных данных" </w:t>
      </w:r>
      <w:r w:rsidRPr="00577555">
        <w:rPr>
          <w:sz w:val="18"/>
          <w:szCs w:val="18"/>
        </w:rPr>
        <w:t>&lt;4&gt;</w:t>
      </w:r>
      <w:r w:rsidRPr="00577555">
        <w:t>для включения в реестр получателей социальных услуг: _____________</w:t>
      </w:r>
      <w:r w:rsidR="000E5F9B" w:rsidRPr="00577555">
        <w:t>__</w:t>
      </w:r>
      <w:r w:rsidRPr="00577555">
        <w:t>________.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45759A">
        <w:rPr>
          <w:i/>
          <w:sz w:val="18"/>
          <w:szCs w:val="18"/>
          <w:u w:val="single"/>
        </w:rPr>
        <w:t>(согласен</w:t>
      </w:r>
      <w:r w:rsidRPr="00577555">
        <w:rPr>
          <w:i/>
          <w:sz w:val="18"/>
          <w:szCs w:val="18"/>
        </w:rPr>
        <w:t>/не согласен)</w:t>
      </w:r>
    </w:p>
    <w:p w:rsidR="00A0588E" w:rsidRPr="00577555" w:rsidRDefault="00A0588E" w:rsidP="00577555">
      <w:pPr>
        <w:pStyle w:val="ConsPlusNonformat"/>
        <w:spacing w:line="228" w:lineRule="auto"/>
        <w:jc w:val="both"/>
      </w:pPr>
      <w:r w:rsidRPr="00577555">
        <w:t>________________ (__________________)          "__" ________________</w:t>
      </w:r>
      <w:r w:rsidR="00BB654C">
        <w:t>2018</w:t>
      </w:r>
      <w:bookmarkStart w:id="1" w:name="_GoBack"/>
      <w:bookmarkEnd w:id="1"/>
      <w:r w:rsidRPr="00577555">
        <w:t>г.</w:t>
      </w:r>
    </w:p>
    <w:p w:rsidR="00A0588E" w:rsidRPr="00577555" w:rsidRDefault="00A0588E" w:rsidP="00577555">
      <w:pPr>
        <w:pStyle w:val="ConsPlusNonformat"/>
        <w:spacing w:line="228" w:lineRule="auto"/>
        <w:jc w:val="both"/>
        <w:rPr>
          <w:i/>
          <w:sz w:val="18"/>
          <w:szCs w:val="18"/>
        </w:rPr>
      </w:pPr>
      <w:r w:rsidRPr="00577555">
        <w:rPr>
          <w:i/>
          <w:sz w:val="18"/>
          <w:szCs w:val="18"/>
        </w:rPr>
        <w:t xml:space="preserve"> (подпись)    (Ф.И.О.)                 дата заполнения заявления</w:t>
      </w:r>
    </w:p>
    <w:p w:rsidR="00A0588E" w:rsidRPr="00577555" w:rsidRDefault="00A0588E" w:rsidP="00577555">
      <w:pPr>
        <w:widowControl w:val="0"/>
        <w:autoSpaceDE w:val="0"/>
        <w:autoSpaceDN w:val="0"/>
        <w:adjustRightInd w:val="0"/>
        <w:spacing w:line="228" w:lineRule="auto"/>
        <w:ind w:firstLine="540"/>
        <w:rPr>
          <w:sz w:val="20"/>
          <w:szCs w:val="20"/>
        </w:rPr>
      </w:pPr>
      <w:r w:rsidRPr="00577555">
        <w:rPr>
          <w:sz w:val="20"/>
          <w:szCs w:val="20"/>
        </w:rPr>
        <w:t>--------------------------------</w:t>
      </w:r>
    </w:p>
    <w:p w:rsidR="00A0588E" w:rsidRPr="00577555" w:rsidRDefault="00A0588E" w:rsidP="00577555">
      <w:pPr>
        <w:widowControl w:val="0"/>
        <w:autoSpaceDE w:val="0"/>
        <w:autoSpaceDN w:val="0"/>
        <w:adjustRightInd w:val="0"/>
        <w:spacing w:line="228" w:lineRule="auto"/>
        <w:ind w:firstLine="540"/>
        <w:rPr>
          <w:sz w:val="20"/>
          <w:szCs w:val="20"/>
        </w:rPr>
      </w:pPr>
      <w:bookmarkStart w:id="2" w:name="Par113"/>
      <w:bookmarkEnd w:id="2"/>
      <w:r w:rsidRPr="00577555">
        <w:rPr>
          <w:sz w:val="20"/>
          <w:szCs w:val="20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81E88" w:rsidRPr="00FD4574" w:rsidRDefault="00A0588E" w:rsidP="00E62E2E">
      <w:pPr>
        <w:widowControl w:val="0"/>
        <w:autoSpaceDE w:val="0"/>
        <w:autoSpaceDN w:val="0"/>
        <w:adjustRightInd w:val="0"/>
        <w:spacing w:line="228" w:lineRule="auto"/>
        <w:ind w:firstLine="540"/>
        <w:rPr>
          <w:i/>
          <w:sz w:val="24"/>
          <w:szCs w:val="24"/>
        </w:rPr>
      </w:pPr>
      <w:bookmarkStart w:id="3" w:name="Par114"/>
      <w:bookmarkEnd w:id="3"/>
      <w:r w:rsidRPr="00577555">
        <w:rPr>
          <w:sz w:val="20"/>
          <w:szCs w:val="20"/>
        </w:rPr>
        <w:t xml:space="preserve">&lt;2&gt; 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577555">
          <w:rPr>
            <w:sz w:val="20"/>
            <w:szCs w:val="20"/>
          </w:rPr>
          <w:t>2013 г</w:t>
        </w:r>
      </w:smartTag>
      <w:r w:rsidRPr="00577555">
        <w:rPr>
          <w:sz w:val="20"/>
          <w:szCs w:val="20"/>
        </w:rPr>
        <w:t>. N 442-ФЗ "Об основах социального обслуживания граждан в Российской Федерации".</w:t>
      </w:r>
      <w:bookmarkStart w:id="4" w:name="Par115"/>
      <w:bookmarkEnd w:id="4"/>
    </w:p>
    <w:sectPr w:rsidR="00481E88" w:rsidRPr="00FD4574" w:rsidSect="00AD26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588E"/>
    <w:rsid w:val="000344AE"/>
    <w:rsid w:val="00035AF5"/>
    <w:rsid w:val="00062897"/>
    <w:rsid w:val="00071B6C"/>
    <w:rsid w:val="00084E36"/>
    <w:rsid w:val="000973A7"/>
    <w:rsid w:val="00097BD5"/>
    <w:rsid w:val="000D76B2"/>
    <w:rsid w:val="000E0D44"/>
    <w:rsid w:val="000E263B"/>
    <w:rsid w:val="000E5F9B"/>
    <w:rsid w:val="000F68C7"/>
    <w:rsid w:val="001105A7"/>
    <w:rsid w:val="001108F8"/>
    <w:rsid w:val="00122CC3"/>
    <w:rsid w:val="001334CC"/>
    <w:rsid w:val="001349A8"/>
    <w:rsid w:val="00153913"/>
    <w:rsid w:val="001625DC"/>
    <w:rsid w:val="00165908"/>
    <w:rsid w:val="0017268F"/>
    <w:rsid w:val="00177B40"/>
    <w:rsid w:val="001928DC"/>
    <w:rsid w:val="001B743D"/>
    <w:rsid w:val="001E00B7"/>
    <w:rsid w:val="001F74C0"/>
    <w:rsid w:val="002032DC"/>
    <w:rsid w:val="002051EF"/>
    <w:rsid w:val="00216363"/>
    <w:rsid w:val="00216364"/>
    <w:rsid w:val="00222235"/>
    <w:rsid w:val="0022703A"/>
    <w:rsid w:val="0023284D"/>
    <w:rsid w:val="00233AC3"/>
    <w:rsid w:val="002406E0"/>
    <w:rsid w:val="0024076A"/>
    <w:rsid w:val="002461CD"/>
    <w:rsid w:val="00251DB0"/>
    <w:rsid w:val="0025206E"/>
    <w:rsid w:val="0025735B"/>
    <w:rsid w:val="00276B6B"/>
    <w:rsid w:val="00285695"/>
    <w:rsid w:val="00292089"/>
    <w:rsid w:val="0029582A"/>
    <w:rsid w:val="00297BF4"/>
    <w:rsid w:val="0030076D"/>
    <w:rsid w:val="00301C78"/>
    <w:rsid w:val="00306F63"/>
    <w:rsid w:val="00321967"/>
    <w:rsid w:val="00340BFF"/>
    <w:rsid w:val="00343558"/>
    <w:rsid w:val="00371ABA"/>
    <w:rsid w:val="00380DD5"/>
    <w:rsid w:val="00384D90"/>
    <w:rsid w:val="003923A9"/>
    <w:rsid w:val="003A5B45"/>
    <w:rsid w:val="003C099F"/>
    <w:rsid w:val="003C4270"/>
    <w:rsid w:val="004042D5"/>
    <w:rsid w:val="00405258"/>
    <w:rsid w:val="00411343"/>
    <w:rsid w:val="004167BF"/>
    <w:rsid w:val="00426876"/>
    <w:rsid w:val="004357F5"/>
    <w:rsid w:val="00452898"/>
    <w:rsid w:val="0045759A"/>
    <w:rsid w:val="00477FA4"/>
    <w:rsid w:val="00481E88"/>
    <w:rsid w:val="00486FA4"/>
    <w:rsid w:val="00490EC8"/>
    <w:rsid w:val="00494BBA"/>
    <w:rsid w:val="00494C59"/>
    <w:rsid w:val="00497920"/>
    <w:rsid w:val="004A575F"/>
    <w:rsid w:val="004B75E1"/>
    <w:rsid w:val="004C52A6"/>
    <w:rsid w:val="004D0766"/>
    <w:rsid w:val="004D5D2E"/>
    <w:rsid w:val="004E0895"/>
    <w:rsid w:val="004E098E"/>
    <w:rsid w:val="004E2911"/>
    <w:rsid w:val="00504B2C"/>
    <w:rsid w:val="0051169E"/>
    <w:rsid w:val="00527972"/>
    <w:rsid w:val="005307C7"/>
    <w:rsid w:val="00544B09"/>
    <w:rsid w:val="00545C8B"/>
    <w:rsid w:val="005513D3"/>
    <w:rsid w:val="00555FA5"/>
    <w:rsid w:val="0057306A"/>
    <w:rsid w:val="005734B7"/>
    <w:rsid w:val="00574ED5"/>
    <w:rsid w:val="00577555"/>
    <w:rsid w:val="005868D1"/>
    <w:rsid w:val="00596369"/>
    <w:rsid w:val="005A65C4"/>
    <w:rsid w:val="005B7516"/>
    <w:rsid w:val="005C0060"/>
    <w:rsid w:val="005C785C"/>
    <w:rsid w:val="005E044D"/>
    <w:rsid w:val="005E7D4F"/>
    <w:rsid w:val="005F200C"/>
    <w:rsid w:val="0060264E"/>
    <w:rsid w:val="00603EEF"/>
    <w:rsid w:val="00611142"/>
    <w:rsid w:val="00614B89"/>
    <w:rsid w:val="00616917"/>
    <w:rsid w:val="00626993"/>
    <w:rsid w:val="00636C49"/>
    <w:rsid w:val="00662D59"/>
    <w:rsid w:val="00664BCB"/>
    <w:rsid w:val="0069385D"/>
    <w:rsid w:val="006B28A0"/>
    <w:rsid w:val="006D2602"/>
    <w:rsid w:val="006E0D98"/>
    <w:rsid w:val="006E4D07"/>
    <w:rsid w:val="00700F5E"/>
    <w:rsid w:val="0070342C"/>
    <w:rsid w:val="00724CBE"/>
    <w:rsid w:val="007270E5"/>
    <w:rsid w:val="00732503"/>
    <w:rsid w:val="00744457"/>
    <w:rsid w:val="00756832"/>
    <w:rsid w:val="0078238E"/>
    <w:rsid w:val="0078373E"/>
    <w:rsid w:val="00783FEF"/>
    <w:rsid w:val="00784CA5"/>
    <w:rsid w:val="007B73CE"/>
    <w:rsid w:val="007C742A"/>
    <w:rsid w:val="007D51E2"/>
    <w:rsid w:val="007E2F0F"/>
    <w:rsid w:val="00805E38"/>
    <w:rsid w:val="0081396C"/>
    <w:rsid w:val="008176DF"/>
    <w:rsid w:val="00865608"/>
    <w:rsid w:val="008838B7"/>
    <w:rsid w:val="00896B21"/>
    <w:rsid w:val="008A476B"/>
    <w:rsid w:val="008B2AF1"/>
    <w:rsid w:val="008C4759"/>
    <w:rsid w:val="008E2D31"/>
    <w:rsid w:val="008E3124"/>
    <w:rsid w:val="008E4AE3"/>
    <w:rsid w:val="008E7C5B"/>
    <w:rsid w:val="008F74B3"/>
    <w:rsid w:val="008F76B6"/>
    <w:rsid w:val="00910DF0"/>
    <w:rsid w:val="00911D77"/>
    <w:rsid w:val="00922DB0"/>
    <w:rsid w:val="00922E0C"/>
    <w:rsid w:val="00926148"/>
    <w:rsid w:val="009301BB"/>
    <w:rsid w:val="0094200B"/>
    <w:rsid w:val="00945610"/>
    <w:rsid w:val="00960633"/>
    <w:rsid w:val="00980DAD"/>
    <w:rsid w:val="00981AC5"/>
    <w:rsid w:val="00992B1C"/>
    <w:rsid w:val="009A72FA"/>
    <w:rsid w:val="009B05EF"/>
    <w:rsid w:val="009B6D44"/>
    <w:rsid w:val="009C054A"/>
    <w:rsid w:val="009D0456"/>
    <w:rsid w:val="009E73CF"/>
    <w:rsid w:val="00A0588E"/>
    <w:rsid w:val="00A06431"/>
    <w:rsid w:val="00A06585"/>
    <w:rsid w:val="00A065E9"/>
    <w:rsid w:val="00A11A2A"/>
    <w:rsid w:val="00A21B59"/>
    <w:rsid w:val="00A23638"/>
    <w:rsid w:val="00A3006D"/>
    <w:rsid w:val="00A30EEF"/>
    <w:rsid w:val="00A518EB"/>
    <w:rsid w:val="00A526AB"/>
    <w:rsid w:val="00A55384"/>
    <w:rsid w:val="00A668CE"/>
    <w:rsid w:val="00A73B5B"/>
    <w:rsid w:val="00A81B39"/>
    <w:rsid w:val="00A94E61"/>
    <w:rsid w:val="00AA1741"/>
    <w:rsid w:val="00AA2A6A"/>
    <w:rsid w:val="00AA3705"/>
    <w:rsid w:val="00AD26D1"/>
    <w:rsid w:val="00AD2FF5"/>
    <w:rsid w:val="00AE0962"/>
    <w:rsid w:val="00AE3CFE"/>
    <w:rsid w:val="00AE6EA4"/>
    <w:rsid w:val="00AF0076"/>
    <w:rsid w:val="00AF627A"/>
    <w:rsid w:val="00B017BA"/>
    <w:rsid w:val="00B026D9"/>
    <w:rsid w:val="00B05EDE"/>
    <w:rsid w:val="00B12AC7"/>
    <w:rsid w:val="00B16B8D"/>
    <w:rsid w:val="00B30906"/>
    <w:rsid w:val="00B318B0"/>
    <w:rsid w:val="00B4116D"/>
    <w:rsid w:val="00B42746"/>
    <w:rsid w:val="00B45293"/>
    <w:rsid w:val="00B95121"/>
    <w:rsid w:val="00B96FAC"/>
    <w:rsid w:val="00B972FD"/>
    <w:rsid w:val="00B97AE9"/>
    <w:rsid w:val="00BA49D2"/>
    <w:rsid w:val="00BB654C"/>
    <w:rsid w:val="00BB775A"/>
    <w:rsid w:val="00BC5965"/>
    <w:rsid w:val="00BD6164"/>
    <w:rsid w:val="00BE6CCF"/>
    <w:rsid w:val="00BF1185"/>
    <w:rsid w:val="00BF4376"/>
    <w:rsid w:val="00C16E35"/>
    <w:rsid w:val="00C40EFE"/>
    <w:rsid w:val="00C435EF"/>
    <w:rsid w:val="00C45B23"/>
    <w:rsid w:val="00C50579"/>
    <w:rsid w:val="00C52611"/>
    <w:rsid w:val="00C67BE4"/>
    <w:rsid w:val="00C750D6"/>
    <w:rsid w:val="00C8416B"/>
    <w:rsid w:val="00CA1EB3"/>
    <w:rsid w:val="00CA4B93"/>
    <w:rsid w:val="00CB17D2"/>
    <w:rsid w:val="00CD40D5"/>
    <w:rsid w:val="00CD4AFE"/>
    <w:rsid w:val="00CD54A6"/>
    <w:rsid w:val="00CE4FEA"/>
    <w:rsid w:val="00CE58BC"/>
    <w:rsid w:val="00CF07EC"/>
    <w:rsid w:val="00D02CD9"/>
    <w:rsid w:val="00D05511"/>
    <w:rsid w:val="00D06F6F"/>
    <w:rsid w:val="00D2779E"/>
    <w:rsid w:val="00D37BDC"/>
    <w:rsid w:val="00D43BCD"/>
    <w:rsid w:val="00D62FAE"/>
    <w:rsid w:val="00D73515"/>
    <w:rsid w:val="00D94CE1"/>
    <w:rsid w:val="00DA33E0"/>
    <w:rsid w:val="00DC3CE6"/>
    <w:rsid w:val="00DD2029"/>
    <w:rsid w:val="00DE63BD"/>
    <w:rsid w:val="00DF4612"/>
    <w:rsid w:val="00DF6C3A"/>
    <w:rsid w:val="00E05EF5"/>
    <w:rsid w:val="00E22A69"/>
    <w:rsid w:val="00E449DF"/>
    <w:rsid w:val="00E52A0E"/>
    <w:rsid w:val="00E60A84"/>
    <w:rsid w:val="00E62E2E"/>
    <w:rsid w:val="00E65B3B"/>
    <w:rsid w:val="00E872F4"/>
    <w:rsid w:val="00E87A85"/>
    <w:rsid w:val="00E90CEF"/>
    <w:rsid w:val="00EA37DF"/>
    <w:rsid w:val="00EC4C6C"/>
    <w:rsid w:val="00EC7453"/>
    <w:rsid w:val="00EC7C62"/>
    <w:rsid w:val="00EE2D77"/>
    <w:rsid w:val="00EE57E9"/>
    <w:rsid w:val="00EF006C"/>
    <w:rsid w:val="00EF6C51"/>
    <w:rsid w:val="00F10FCC"/>
    <w:rsid w:val="00F24209"/>
    <w:rsid w:val="00F2526D"/>
    <w:rsid w:val="00F31D60"/>
    <w:rsid w:val="00F4009A"/>
    <w:rsid w:val="00F51B62"/>
    <w:rsid w:val="00F54E7B"/>
    <w:rsid w:val="00F62F4C"/>
    <w:rsid w:val="00F63028"/>
    <w:rsid w:val="00F66277"/>
    <w:rsid w:val="00F8181B"/>
    <w:rsid w:val="00F8449B"/>
    <w:rsid w:val="00FA7918"/>
    <w:rsid w:val="00FB28BC"/>
    <w:rsid w:val="00FD1A01"/>
    <w:rsid w:val="00FD1F55"/>
    <w:rsid w:val="00FD2B86"/>
    <w:rsid w:val="00FD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8E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84D90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384D9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Buh</cp:lastModifiedBy>
  <cp:revision>2</cp:revision>
  <cp:lastPrinted>2018-07-19T07:50:00Z</cp:lastPrinted>
  <dcterms:created xsi:type="dcterms:W3CDTF">2020-01-31T04:35:00Z</dcterms:created>
  <dcterms:modified xsi:type="dcterms:W3CDTF">2020-01-31T04:35:00Z</dcterms:modified>
</cp:coreProperties>
</file>