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49" w:rsidRPr="004A3FA9" w:rsidRDefault="00DB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0EF2" w:rsidRPr="004A3FA9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C35449" w:rsidRPr="004A3FA9">
        <w:rPr>
          <w:rFonts w:ascii="Times New Roman" w:hAnsi="Times New Roman" w:cs="Times New Roman"/>
          <w:b/>
          <w:bCs/>
          <w:sz w:val="20"/>
          <w:szCs w:val="20"/>
        </w:rPr>
        <w:t>оговор о предоставлении социальных услуг</w:t>
      </w:r>
      <w:r w:rsidR="007B77CA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755724" w:rsidRPr="004A3FA9">
        <w:rPr>
          <w:rFonts w:ascii="Times New Roman" w:hAnsi="Times New Roman" w:cs="Times New Roman"/>
        </w:rPr>
        <w:t>N ______</w:t>
      </w:r>
      <w:r w:rsidR="00755724">
        <w:rPr>
          <w:rFonts w:ascii="Times New Roman" w:hAnsi="Times New Roman" w:cs="Times New Roman"/>
        </w:rPr>
        <w:t>___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5449" w:rsidRPr="004A3FA9" w:rsidRDefault="00540EF2">
      <w:pPr>
        <w:pStyle w:val="ConsPlusNonformat"/>
        <w:jc w:val="both"/>
        <w:rPr>
          <w:rFonts w:ascii="Times New Roman" w:hAnsi="Times New Roman" w:cs="Times New Roman"/>
        </w:rPr>
      </w:pPr>
      <w:r w:rsidRPr="004A3FA9">
        <w:rPr>
          <w:rFonts w:ascii="Times New Roman" w:hAnsi="Times New Roman" w:cs="Times New Roman"/>
        </w:rPr>
        <w:t>г. Красноярск</w:t>
      </w:r>
      <w:r w:rsidR="007B77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C35449" w:rsidRPr="004A3FA9">
        <w:rPr>
          <w:rFonts w:ascii="Times New Roman" w:hAnsi="Times New Roman" w:cs="Times New Roman"/>
        </w:rPr>
        <w:t>"</w:t>
      </w:r>
      <w:r w:rsidR="004A3FA9" w:rsidRPr="004A3FA9">
        <w:rPr>
          <w:rFonts w:ascii="Times New Roman" w:hAnsi="Times New Roman" w:cs="Times New Roman"/>
        </w:rPr>
        <w:t>___</w:t>
      </w:r>
      <w:r w:rsidR="00C35449" w:rsidRPr="004A3FA9">
        <w:rPr>
          <w:rFonts w:ascii="Times New Roman" w:hAnsi="Times New Roman" w:cs="Times New Roman"/>
        </w:rPr>
        <w:t xml:space="preserve">" </w:t>
      </w:r>
      <w:r w:rsidR="004A3FA9" w:rsidRPr="004A3FA9">
        <w:rPr>
          <w:rFonts w:ascii="Times New Roman" w:hAnsi="Times New Roman" w:cs="Times New Roman"/>
        </w:rPr>
        <w:t>______</w:t>
      </w:r>
      <w:r w:rsidR="007B0024">
        <w:rPr>
          <w:rFonts w:ascii="Times New Roman" w:hAnsi="Times New Roman" w:cs="Times New Roman"/>
        </w:rPr>
        <w:t>____</w:t>
      </w:r>
      <w:r w:rsidR="002D4AC2">
        <w:rPr>
          <w:rFonts w:ascii="Times New Roman" w:hAnsi="Times New Roman" w:cs="Times New Roman"/>
        </w:rPr>
        <w:t>_____</w:t>
      </w:r>
      <w:r w:rsidR="00C35449" w:rsidRPr="004A3FA9">
        <w:rPr>
          <w:rFonts w:ascii="Times New Roman" w:hAnsi="Times New Roman" w:cs="Times New Roman"/>
        </w:rPr>
        <w:t>20</w:t>
      </w:r>
      <w:r w:rsidR="007B77CA">
        <w:rPr>
          <w:rFonts w:ascii="Times New Roman" w:hAnsi="Times New Roman" w:cs="Times New Roman"/>
        </w:rPr>
        <w:t>___</w:t>
      </w:r>
      <w:r w:rsidR="00C35449" w:rsidRPr="004A3FA9">
        <w:rPr>
          <w:rFonts w:ascii="Times New Roman" w:hAnsi="Times New Roman" w:cs="Times New Roman"/>
        </w:rPr>
        <w:t xml:space="preserve"> г</w:t>
      </w:r>
      <w:r w:rsidR="007B77CA">
        <w:rPr>
          <w:rFonts w:ascii="Times New Roman" w:hAnsi="Times New Roman" w:cs="Times New Roman"/>
        </w:rPr>
        <w:t>.</w:t>
      </w:r>
    </w:p>
    <w:p w:rsidR="00540EF2" w:rsidRPr="004A3FA9" w:rsidRDefault="00540EF2">
      <w:pPr>
        <w:pStyle w:val="ConsPlusNonformat"/>
        <w:jc w:val="both"/>
        <w:rPr>
          <w:rFonts w:ascii="Times New Roman" w:hAnsi="Times New Roman" w:cs="Times New Roman"/>
        </w:rPr>
      </w:pPr>
    </w:p>
    <w:p w:rsidR="00C35449" w:rsidRPr="004A3FA9" w:rsidRDefault="00C35449">
      <w:pPr>
        <w:pStyle w:val="ConsPlusNonformat"/>
        <w:jc w:val="both"/>
        <w:rPr>
          <w:rFonts w:ascii="Times New Roman" w:hAnsi="Times New Roman" w:cs="Times New Roman"/>
        </w:rPr>
      </w:pPr>
    </w:p>
    <w:p w:rsidR="00C35449" w:rsidRPr="004A3FA9" w:rsidRDefault="00540EF2" w:rsidP="00E15FB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A3FA9">
        <w:rPr>
          <w:rFonts w:ascii="Times New Roman" w:hAnsi="Times New Roman" w:cs="Times New Roman"/>
          <w:b/>
        </w:rPr>
        <w:t>Краевое государственное бюджетное учреждение социального обслуживания населения «</w:t>
      </w:r>
      <w:r w:rsidR="00F856B2">
        <w:rPr>
          <w:rFonts w:ascii="Times New Roman" w:hAnsi="Times New Roman" w:cs="Times New Roman"/>
          <w:b/>
        </w:rPr>
        <w:t>Ц</w:t>
      </w:r>
      <w:r w:rsidRPr="004A3FA9">
        <w:rPr>
          <w:rFonts w:ascii="Times New Roman" w:hAnsi="Times New Roman" w:cs="Times New Roman"/>
          <w:b/>
        </w:rPr>
        <w:t>ентр социального обслуживания населения»</w:t>
      </w:r>
      <w:r w:rsidR="00C35449" w:rsidRPr="004A3FA9">
        <w:rPr>
          <w:rFonts w:ascii="Times New Roman" w:hAnsi="Times New Roman" w:cs="Times New Roman"/>
        </w:rPr>
        <w:t xml:space="preserve">,именуемый в дальнейшем "Исполнитель", в лице </w:t>
      </w:r>
      <w:r w:rsidRPr="004A3FA9">
        <w:rPr>
          <w:rFonts w:ascii="Times New Roman" w:hAnsi="Times New Roman" w:cs="Times New Roman"/>
        </w:rPr>
        <w:t xml:space="preserve">директора </w:t>
      </w:r>
      <w:r w:rsidR="00F856B2">
        <w:rPr>
          <w:rFonts w:ascii="Times New Roman" w:hAnsi="Times New Roman" w:cs="Times New Roman"/>
        </w:rPr>
        <w:t>Лухтиной Натальи Владимировны</w:t>
      </w:r>
      <w:r w:rsidRPr="004A3FA9">
        <w:rPr>
          <w:rFonts w:ascii="Times New Roman" w:hAnsi="Times New Roman" w:cs="Times New Roman"/>
        </w:rPr>
        <w:t>, действующего на основании Устава</w:t>
      </w:r>
      <w:r w:rsidR="00C35449" w:rsidRPr="004A3FA9">
        <w:rPr>
          <w:rFonts w:ascii="Times New Roman" w:hAnsi="Times New Roman" w:cs="Times New Roman"/>
        </w:rPr>
        <w:t xml:space="preserve">,с одной стороны, и </w:t>
      </w:r>
      <w:r w:rsidR="004A3FA9" w:rsidRPr="00755724">
        <w:rPr>
          <w:rFonts w:ascii="Times New Roman" w:hAnsi="Times New Roman" w:cs="Times New Roman"/>
          <w:b/>
        </w:rPr>
        <w:t>_______________________________________________________________________</w:t>
      </w:r>
      <w:r w:rsidR="00A23876" w:rsidRPr="00755724">
        <w:rPr>
          <w:rFonts w:ascii="Times New Roman" w:hAnsi="Times New Roman" w:cs="Times New Roman"/>
          <w:b/>
        </w:rPr>
        <w:t>_____________________________________________________________________________________________________</w:t>
      </w:r>
      <w:r w:rsidR="0046678F">
        <w:rPr>
          <w:rFonts w:ascii="Times New Roman" w:hAnsi="Times New Roman" w:cs="Times New Roman"/>
          <w:b/>
        </w:rPr>
        <w:t>_______________________________,</w:t>
      </w:r>
      <w:r w:rsidR="00755724">
        <w:rPr>
          <w:rFonts w:ascii="Times New Roman" w:hAnsi="Times New Roman" w:cs="Times New Roman"/>
        </w:rPr>
        <w:t xml:space="preserve"> именуемый(ая) в дальнейшем «Заказчик», </w:t>
      </w:r>
      <w:r w:rsidR="00C35449" w:rsidRPr="004A3FA9">
        <w:rPr>
          <w:rFonts w:ascii="Times New Roman" w:hAnsi="Times New Roman" w:cs="Times New Roman"/>
        </w:rPr>
        <w:t xml:space="preserve">с другой стороны, совместно именуемые в дальнейшем Сторонами, </w:t>
      </w:r>
      <w:r w:rsidR="0046592F" w:rsidRPr="004A3FA9">
        <w:rPr>
          <w:rFonts w:ascii="Times New Roman" w:hAnsi="Times New Roman" w:cs="Times New Roman"/>
        </w:rPr>
        <w:t xml:space="preserve">на основании </w:t>
      </w:r>
      <w:r w:rsidR="00F04360" w:rsidRPr="004A3FA9">
        <w:rPr>
          <w:rFonts w:ascii="Times New Roman" w:hAnsi="Times New Roman" w:cs="Times New Roman"/>
        </w:rPr>
        <w:t xml:space="preserve">Федерального закона от 28.12.2013 N 442-ФЗ "Об основах социального обслуживания граждан в Российской Федерации", </w:t>
      </w:r>
      <w:r w:rsidR="00C35449" w:rsidRPr="004A3FA9">
        <w:rPr>
          <w:rFonts w:ascii="Times New Roman" w:hAnsi="Times New Roman" w:cs="Times New Roman"/>
        </w:rPr>
        <w:t>заключилинастоящий Договор о нижеследующем</w:t>
      </w:r>
      <w:r w:rsidR="00F04360" w:rsidRPr="004A3FA9">
        <w:rPr>
          <w:rFonts w:ascii="Times New Roman" w:hAnsi="Times New Roman" w:cs="Times New Roman"/>
        </w:rPr>
        <w:t>:</w:t>
      </w:r>
    </w:p>
    <w:p w:rsidR="00C35449" w:rsidRPr="004A3FA9" w:rsidRDefault="00C35449" w:rsidP="00E1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69"/>
      <w:bookmarkEnd w:id="1"/>
      <w:r w:rsidRPr="004A3FA9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</w:t>
      </w:r>
      <w:r w:rsidR="00342E76" w:rsidRPr="004A3FA9">
        <w:rPr>
          <w:rFonts w:ascii="Times New Roman" w:hAnsi="Times New Roman" w:cs="Times New Roman"/>
          <w:sz w:val="20"/>
          <w:szCs w:val="20"/>
        </w:rPr>
        <w:t>Д</w:t>
      </w:r>
      <w:r w:rsidRPr="004A3FA9">
        <w:rPr>
          <w:rFonts w:ascii="Times New Roman" w:hAnsi="Times New Roman" w:cs="Times New Roman"/>
          <w:sz w:val="20"/>
          <w:szCs w:val="20"/>
        </w:rPr>
        <w:t>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 w:rsidR="00342E76" w:rsidRPr="004A3FA9">
        <w:rPr>
          <w:rFonts w:ascii="Times New Roman" w:hAnsi="Times New Roman" w:cs="Times New Roman"/>
          <w:sz w:val="20"/>
          <w:szCs w:val="20"/>
        </w:rPr>
        <w:t>.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</w:t>
      </w:r>
      <w:r w:rsidR="00342E76" w:rsidRPr="004A3FA9">
        <w:rPr>
          <w:rFonts w:ascii="Times New Roman" w:hAnsi="Times New Roman" w:cs="Times New Roman"/>
          <w:sz w:val="20"/>
          <w:szCs w:val="20"/>
        </w:rPr>
        <w:t>, Уставом Заказчика</w:t>
      </w:r>
      <w:r w:rsidRPr="004A3FA9">
        <w:rPr>
          <w:rFonts w:ascii="Times New Roman" w:hAnsi="Times New Roman" w:cs="Times New Roman"/>
          <w:sz w:val="20"/>
          <w:szCs w:val="20"/>
        </w:rPr>
        <w:t>, и в согласованном Сторонами виде являются приложением к настоящему Договору.</w:t>
      </w:r>
    </w:p>
    <w:p w:rsidR="00E52699" w:rsidRPr="004A3FA9" w:rsidRDefault="00C35449" w:rsidP="00342E7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4A3FA9">
        <w:rPr>
          <w:rFonts w:ascii="Times New Roman" w:hAnsi="Times New Roman" w:cs="Times New Roman"/>
        </w:rPr>
        <w:t xml:space="preserve">3. Место оказания Услуг: </w:t>
      </w:r>
      <w:r w:rsidR="0046592F" w:rsidRPr="004A3FA9">
        <w:rPr>
          <w:rFonts w:ascii="Times New Roman" w:hAnsi="Times New Roman" w:cs="Times New Roman"/>
        </w:rPr>
        <w:t>Росси</w:t>
      </w:r>
      <w:r w:rsidR="00A421DF" w:rsidRPr="004A3FA9">
        <w:rPr>
          <w:rFonts w:ascii="Times New Roman" w:hAnsi="Times New Roman" w:cs="Times New Roman"/>
        </w:rPr>
        <w:t>я</w:t>
      </w:r>
      <w:r w:rsidR="0046592F" w:rsidRPr="004A3FA9">
        <w:rPr>
          <w:rFonts w:ascii="Times New Roman" w:hAnsi="Times New Roman" w:cs="Times New Roman"/>
        </w:rPr>
        <w:t xml:space="preserve">, Красноярский край, г. Красноярск, </w:t>
      </w:r>
    </w:p>
    <w:p w:rsidR="00C35449" w:rsidRPr="004A3FA9" w:rsidRDefault="0046592F" w:rsidP="00342E7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4A3FA9">
        <w:rPr>
          <w:rFonts w:ascii="Times New Roman" w:hAnsi="Times New Roman" w:cs="Times New Roman"/>
        </w:rPr>
        <w:t>ул. Сады, 8, 660130.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C35449" w:rsidRPr="004A3FA9" w:rsidRDefault="00C35449" w:rsidP="004A3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77"/>
      <w:bookmarkEnd w:id="2"/>
      <w:r w:rsidRPr="004A3FA9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C35449" w:rsidRPr="004A3FA9" w:rsidRDefault="008B5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5.</w:t>
      </w:r>
      <w:r w:rsidR="00C35449" w:rsidRPr="004A3FA9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г) обеспечивать сохранность личных вещей и ценностей Заказчика;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</w:t>
      </w:r>
      <w:r w:rsidR="00BD7097" w:rsidRPr="004A3FA9">
        <w:rPr>
          <w:rFonts w:ascii="Times New Roman" w:hAnsi="Times New Roman" w:cs="Times New Roman"/>
          <w:sz w:val="20"/>
          <w:szCs w:val="20"/>
        </w:rPr>
        <w:t xml:space="preserve"> и его приложениями</w:t>
      </w:r>
      <w:r w:rsidRPr="004A3FA9">
        <w:rPr>
          <w:rFonts w:ascii="Times New Roman" w:hAnsi="Times New Roman" w:cs="Times New Roman"/>
          <w:sz w:val="20"/>
          <w:szCs w:val="20"/>
        </w:rPr>
        <w:t>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е) вести учет Услуг, оказанных Заказчику;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 xml:space="preserve">6. </w:t>
      </w:r>
      <w:r w:rsidRPr="004A3FA9">
        <w:rPr>
          <w:rFonts w:ascii="Times New Roman" w:hAnsi="Times New Roman" w:cs="Times New Roman"/>
          <w:b/>
          <w:sz w:val="20"/>
          <w:szCs w:val="20"/>
        </w:rPr>
        <w:t>Исполнитель имеет право</w:t>
      </w:r>
      <w:r w:rsidRPr="004A3FA9">
        <w:rPr>
          <w:rFonts w:ascii="Times New Roman" w:hAnsi="Times New Roman" w:cs="Times New Roman"/>
          <w:sz w:val="20"/>
          <w:szCs w:val="20"/>
        </w:rPr>
        <w:t>: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а) отказать в предоставлении Услуг Заказчику в случае нарушения им условий настоящего Договора</w:t>
      </w:r>
      <w:r w:rsidR="00542D2C" w:rsidRPr="004A3FA9">
        <w:rPr>
          <w:rFonts w:ascii="Times New Roman" w:hAnsi="Times New Roman" w:cs="Times New Roman"/>
          <w:sz w:val="20"/>
          <w:szCs w:val="20"/>
        </w:rPr>
        <w:t>.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б) требовать от Заказчика соблюдения условий настоящего Договора;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 xml:space="preserve">г) изменить размер оплаты Услуг, установленный в </w:t>
      </w:r>
      <w:hyperlink w:anchor="Par106" w:history="1">
        <w:r w:rsidRPr="004A3FA9">
          <w:rPr>
            <w:rFonts w:ascii="Times New Roman" w:hAnsi="Times New Roman" w:cs="Times New Roman"/>
            <w:color w:val="000000" w:themeColor="text1"/>
            <w:sz w:val="20"/>
            <w:szCs w:val="20"/>
          </w:rPr>
          <w:t>разделе III</w:t>
        </w:r>
      </w:hyperlink>
      <w:r w:rsidRPr="004A3FA9">
        <w:rPr>
          <w:rFonts w:ascii="Times New Roman" w:hAnsi="Times New Roman" w:cs="Times New Roman"/>
          <w:sz w:val="20"/>
          <w:szCs w:val="20"/>
        </w:rPr>
        <w:t>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</w:t>
      </w:r>
      <w:r w:rsidR="00927C76" w:rsidRPr="004A3FA9">
        <w:rPr>
          <w:rFonts w:ascii="Times New Roman" w:hAnsi="Times New Roman" w:cs="Times New Roman"/>
          <w:sz w:val="20"/>
          <w:szCs w:val="20"/>
        </w:rPr>
        <w:t xml:space="preserve"> письменно Заказчика в течение десяти</w:t>
      </w:r>
      <w:r w:rsidRPr="004A3FA9">
        <w:rPr>
          <w:rFonts w:ascii="Times New Roman" w:hAnsi="Times New Roman" w:cs="Times New Roman"/>
          <w:sz w:val="20"/>
          <w:szCs w:val="20"/>
        </w:rPr>
        <w:t xml:space="preserve"> дней со дня таких изменений.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7. Исполнитель не вправе передавать исполнение обязательств по настоящему Договору третьим лицам.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8. Заказчик (законный представитель Заказчика) обязан: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а) соблюдать сроки и условия настоящего Договора;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r w:rsidRPr="004A3F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Федерального </w:t>
      </w:r>
      <w:hyperlink r:id="rId4" w:history="1">
        <w:r w:rsidRPr="004A3FA9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закона</w:t>
        </w:r>
      </w:hyperlink>
      <w:r w:rsidRPr="004A3FA9">
        <w:rPr>
          <w:rFonts w:ascii="Times New Roman" w:hAnsi="Times New Roman" w:cs="Times New Roman"/>
          <w:sz w:val="20"/>
          <w:szCs w:val="20"/>
        </w:rPr>
        <w:t xml:space="preserve"> от 28 декабря 2013 г. N 442-ФЗ "Об основах социального обслуживания граждан в Российской Федерации" в соответствии </w:t>
      </w:r>
      <w:r w:rsidRPr="004A3F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</w:t>
      </w:r>
      <w:hyperlink r:id="rId5" w:history="1">
        <w:r w:rsidRPr="004A3FA9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Правилами</w:t>
        </w:r>
      </w:hyperlink>
      <w:r w:rsidRPr="004A3FA9">
        <w:rPr>
          <w:rFonts w:ascii="Times New Roman" w:hAnsi="Times New Roman" w:cs="Times New Roman"/>
          <w:sz w:val="20"/>
          <w:szCs w:val="20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lastRenderedPageBreak/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ж) соблюдать порядок предоставления социальных услуг, соответствующий форме социального обслуживания;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9. Заказчик (законный представитель Заказчика) имеет право: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б) потребовать расторжения настоящего Договора при нарушении Исполнителем условий настоящего Договора.</w:t>
      </w:r>
    </w:p>
    <w:p w:rsidR="00C35449" w:rsidRPr="004A3FA9" w:rsidRDefault="00C35449" w:rsidP="004A3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06"/>
      <w:bookmarkEnd w:id="3"/>
      <w:r w:rsidRPr="004A3FA9">
        <w:rPr>
          <w:rFonts w:ascii="Times New Roman" w:hAnsi="Times New Roman" w:cs="Times New Roman"/>
          <w:b/>
          <w:sz w:val="20"/>
          <w:szCs w:val="20"/>
        </w:rPr>
        <w:t>III. Стоимость Услуг, сроки и порядок их оплаты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 xml:space="preserve">10. Стоимость Услуг, предусмотренных настоящим Договором, </w:t>
      </w:r>
      <w:r w:rsidR="000E4835" w:rsidRPr="004A3FA9">
        <w:rPr>
          <w:rFonts w:ascii="Times New Roman" w:hAnsi="Times New Roman" w:cs="Times New Roman"/>
          <w:sz w:val="20"/>
          <w:szCs w:val="20"/>
        </w:rPr>
        <w:t xml:space="preserve">устанавливается на основании действующего законодательства (платно, бесплатно, частичная оплата) и тарифов, утвержденных </w:t>
      </w:r>
      <w:r w:rsidR="0063483A" w:rsidRPr="004A3FA9">
        <w:rPr>
          <w:rFonts w:ascii="Times New Roman" w:hAnsi="Times New Roman" w:cs="Times New Roman"/>
          <w:sz w:val="20"/>
          <w:szCs w:val="20"/>
        </w:rPr>
        <w:t>И</w:t>
      </w:r>
      <w:r w:rsidR="000E4835" w:rsidRPr="004A3FA9">
        <w:rPr>
          <w:rFonts w:ascii="Times New Roman" w:hAnsi="Times New Roman" w:cs="Times New Roman"/>
          <w:sz w:val="20"/>
          <w:szCs w:val="20"/>
        </w:rPr>
        <w:t>сполнителем.</w:t>
      </w:r>
    </w:p>
    <w:p w:rsidR="00C35449" w:rsidRPr="004A3FA9" w:rsidRDefault="00C35449" w:rsidP="0079623B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4A3FA9">
        <w:rPr>
          <w:rFonts w:ascii="Times New Roman" w:hAnsi="Times New Roman" w:cs="Times New Roman"/>
        </w:rPr>
        <w:t>11. Заказчик осуществляет оплату Услуг</w:t>
      </w:r>
      <w:r w:rsidR="009B1259" w:rsidRPr="004A3FA9">
        <w:rPr>
          <w:rFonts w:ascii="Times New Roman" w:hAnsi="Times New Roman" w:cs="Times New Roman"/>
        </w:rPr>
        <w:t xml:space="preserve"> в рублях</w:t>
      </w:r>
      <w:r w:rsidR="000E4835" w:rsidRPr="004A3FA9">
        <w:rPr>
          <w:rFonts w:ascii="Times New Roman" w:hAnsi="Times New Roman" w:cs="Times New Roman"/>
        </w:rPr>
        <w:t xml:space="preserve">в момент их оказания. </w:t>
      </w:r>
      <w:r w:rsidR="0079623B" w:rsidRPr="004A3FA9">
        <w:rPr>
          <w:rFonts w:ascii="Times New Roman" w:hAnsi="Times New Roman" w:cs="Times New Roman"/>
        </w:rPr>
        <w:t>Оплата производится за наличный расчет.</w:t>
      </w:r>
    </w:p>
    <w:p w:rsidR="00C35449" w:rsidRPr="004A3FA9" w:rsidRDefault="00C35449" w:rsidP="004A3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126"/>
      <w:bookmarkEnd w:id="4"/>
      <w:r w:rsidRPr="004A3FA9">
        <w:rPr>
          <w:rFonts w:ascii="Times New Roman" w:hAnsi="Times New Roman" w:cs="Times New Roman"/>
          <w:b/>
          <w:sz w:val="20"/>
          <w:szCs w:val="20"/>
        </w:rPr>
        <w:t xml:space="preserve">IV. Основания изменения и расторжения Договора 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132"/>
      <w:bookmarkEnd w:id="5"/>
      <w:r w:rsidRPr="004A3FA9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FA9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D712E" w:rsidRPr="004A3FA9" w:rsidRDefault="00C35449" w:rsidP="004A3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6" w:name="Par137"/>
      <w:bookmarkEnd w:id="6"/>
      <w:r w:rsidRPr="004A3FA9">
        <w:rPr>
          <w:rFonts w:ascii="Times New Roman" w:hAnsi="Times New Roman" w:cs="Times New Roman"/>
          <w:b/>
          <w:sz w:val="20"/>
          <w:szCs w:val="20"/>
        </w:rPr>
        <w:t>VI. Срок действия Договора и другие условия</w:t>
      </w:r>
    </w:p>
    <w:p w:rsidR="00C35449" w:rsidRPr="004A3FA9" w:rsidRDefault="00C35449" w:rsidP="00BD437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A3FA9">
        <w:rPr>
          <w:rFonts w:ascii="Times New Roman" w:hAnsi="Times New Roman" w:cs="Times New Roman"/>
        </w:rPr>
        <w:t xml:space="preserve">16. Настоящий Договор вступает в силу со дня его подписания Сторонами (еслииное не указано в Договоре) и действует до </w:t>
      </w:r>
      <w:r w:rsidR="00F9330E">
        <w:rPr>
          <w:rFonts w:ascii="Times New Roman" w:hAnsi="Times New Roman" w:cs="Times New Roman"/>
        </w:rPr>
        <w:t>31.12.20</w:t>
      </w:r>
      <w:r w:rsidR="001A3321">
        <w:rPr>
          <w:rFonts w:ascii="Times New Roman" w:hAnsi="Times New Roman" w:cs="Times New Roman"/>
        </w:rPr>
        <w:t>___</w:t>
      </w:r>
      <w:r w:rsidR="0079623B" w:rsidRPr="004A3FA9">
        <w:rPr>
          <w:rFonts w:ascii="Times New Roman" w:hAnsi="Times New Roman" w:cs="Times New Roman"/>
        </w:rPr>
        <w:t xml:space="preserve"> года.</w:t>
      </w:r>
      <w:bookmarkStart w:id="7" w:name="_GoBack"/>
      <w:bookmarkEnd w:id="7"/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A3FA9">
        <w:rPr>
          <w:rFonts w:ascii="Times New Roman" w:hAnsi="Times New Roman" w:cs="Times New Roman"/>
          <w:sz w:val="20"/>
          <w:szCs w:val="20"/>
        </w:rPr>
        <w:t>17. Договор составлен в двух экземплярах, имеющих равную юридическую силу</w:t>
      </w:r>
      <w:r w:rsidR="00877EFA" w:rsidRPr="004A3FA9">
        <w:rPr>
          <w:rFonts w:ascii="Times New Roman" w:hAnsi="Times New Roman" w:cs="Times New Roman"/>
          <w:sz w:val="20"/>
          <w:szCs w:val="20"/>
        </w:rPr>
        <w:t>, по одному для каждой из Сторон</w:t>
      </w:r>
      <w:r w:rsidRPr="004A3FA9">
        <w:rPr>
          <w:rFonts w:ascii="Times New Roman" w:hAnsi="Times New Roman" w:cs="Times New Roman"/>
          <w:sz w:val="20"/>
          <w:szCs w:val="20"/>
        </w:rPr>
        <w:t>.</w:t>
      </w:r>
    </w:p>
    <w:p w:rsidR="00C35449" w:rsidRPr="004A3FA9" w:rsidRDefault="0079623B" w:rsidP="007962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144"/>
      <w:bookmarkEnd w:id="8"/>
      <w:r w:rsidRPr="004A3FA9">
        <w:rPr>
          <w:rFonts w:ascii="Times New Roman" w:hAnsi="Times New Roman" w:cs="Times New Roman"/>
          <w:b/>
          <w:sz w:val="20"/>
          <w:szCs w:val="20"/>
        </w:rPr>
        <w:t xml:space="preserve">VII. Адреса, </w:t>
      </w:r>
      <w:r w:rsidR="00C35449" w:rsidRPr="004A3FA9">
        <w:rPr>
          <w:rFonts w:ascii="Times New Roman" w:hAnsi="Times New Roman" w:cs="Times New Roman"/>
          <w:b/>
          <w:sz w:val="20"/>
          <w:szCs w:val="20"/>
        </w:rPr>
        <w:t>реквизиты и подписи Сторон</w:t>
      </w:r>
    </w:p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79"/>
        <w:gridCol w:w="2188"/>
        <w:gridCol w:w="2411"/>
        <w:gridCol w:w="2360"/>
      </w:tblGrid>
      <w:tr w:rsidR="00C35449" w:rsidRPr="004A3FA9" w:rsidTr="004A3FA9">
        <w:trPr>
          <w:trHeight w:val="3068"/>
        </w:trPr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CF4" w:rsidRPr="004A3FA9" w:rsidRDefault="00C35449" w:rsidP="004A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A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DE7CF4" w:rsidRPr="004A3FA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9623B" w:rsidRPr="004A3FA9" w:rsidRDefault="0079623B" w:rsidP="004A3F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A9">
              <w:rPr>
                <w:rFonts w:ascii="Times New Roman" w:hAnsi="Times New Roman" w:cs="Times New Roman"/>
                <w:b/>
                <w:sz w:val="20"/>
                <w:szCs w:val="20"/>
              </w:rPr>
              <w:t>КГБУ СО «</w:t>
            </w:r>
            <w:r w:rsidR="00F856B2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Pr="004A3FA9">
              <w:rPr>
                <w:rFonts w:ascii="Times New Roman" w:hAnsi="Times New Roman" w:cs="Times New Roman"/>
                <w:b/>
                <w:sz w:val="20"/>
                <w:szCs w:val="20"/>
              </w:rPr>
              <w:t>ентр социального обслуживания населения»</w:t>
            </w:r>
          </w:p>
          <w:p w:rsidR="0079623B" w:rsidRPr="004A3FA9" w:rsidRDefault="0079623B" w:rsidP="004A3F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130, г"/>
              </w:smartTagPr>
              <w:r w:rsidRPr="004A3FA9">
                <w:rPr>
                  <w:rFonts w:ascii="Times New Roman" w:hAnsi="Times New Roman" w:cs="Times New Roman"/>
                  <w:sz w:val="20"/>
                  <w:szCs w:val="20"/>
                </w:rPr>
                <w:t>660130, г</w:t>
              </w:r>
            </w:smartTag>
            <w:r w:rsidRPr="004A3FA9">
              <w:rPr>
                <w:rFonts w:ascii="Times New Roman" w:hAnsi="Times New Roman" w:cs="Times New Roman"/>
                <w:sz w:val="20"/>
                <w:szCs w:val="20"/>
              </w:rPr>
              <w:t>.Красноярск, ул.Сады,8</w:t>
            </w:r>
          </w:p>
          <w:p w:rsidR="0079623B" w:rsidRPr="004A3FA9" w:rsidRDefault="0079623B" w:rsidP="004A3F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9">
              <w:rPr>
                <w:rFonts w:ascii="Times New Roman" w:hAnsi="Times New Roman" w:cs="Times New Roman"/>
                <w:sz w:val="20"/>
                <w:szCs w:val="20"/>
              </w:rPr>
              <w:t>8(391) 298-42-45</w:t>
            </w:r>
          </w:p>
          <w:p w:rsidR="0079623B" w:rsidRPr="004A3FA9" w:rsidRDefault="0079623B" w:rsidP="004A3F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9">
              <w:rPr>
                <w:rFonts w:ascii="Times New Roman" w:hAnsi="Times New Roman" w:cs="Times New Roman"/>
                <w:sz w:val="20"/>
                <w:szCs w:val="20"/>
              </w:rPr>
              <w:t xml:space="preserve">ИНН 2466097714 </w:t>
            </w:r>
          </w:p>
          <w:p w:rsidR="0079623B" w:rsidRPr="004A3FA9" w:rsidRDefault="0079623B" w:rsidP="004A3F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9">
              <w:rPr>
                <w:rFonts w:ascii="Times New Roman" w:hAnsi="Times New Roman" w:cs="Times New Roman"/>
                <w:sz w:val="20"/>
                <w:szCs w:val="20"/>
              </w:rPr>
              <w:t>КПП 246301001</w:t>
            </w:r>
          </w:p>
          <w:p w:rsidR="0079623B" w:rsidRPr="004A3FA9" w:rsidRDefault="0079623B" w:rsidP="004A3F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9">
              <w:rPr>
                <w:rFonts w:ascii="Times New Roman" w:hAnsi="Times New Roman" w:cs="Times New Roman"/>
                <w:sz w:val="20"/>
                <w:szCs w:val="20"/>
              </w:rPr>
              <w:t>ГРКЦ ГУ Банка России по Красноярскому краю</w:t>
            </w:r>
          </w:p>
          <w:p w:rsidR="0079623B" w:rsidRPr="004A3FA9" w:rsidRDefault="0079623B" w:rsidP="004A3F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9">
              <w:rPr>
                <w:rFonts w:ascii="Times New Roman" w:hAnsi="Times New Roman" w:cs="Times New Roman"/>
                <w:sz w:val="20"/>
                <w:szCs w:val="20"/>
              </w:rPr>
              <w:t>р/с 40601810200003000002</w:t>
            </w:r>
          </w:p>
          <w:p w:rsidR="0079623B" w:rsidRPr="004A3FA9" w:rsidRDefault="0079623B" w:rsidP="004A3F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9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79623B" w:rsidRPr="004A3FA9" w:rsidRDefault="0079623B" w:rsidP="004A3F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9">
              <w:rPr>
                <w:rFonts w:ascii="Times New Roman" w:hAnsi="Times New Roman" w:cs="Times New Roman"/>
                <w:sz w:val="20"/>
                <w:szCs w:val="20"/>
              </w:rPr>
              <w:t>л/с 75192А08041</w:t>
            </w:r>
          </w:p>
          <w:p w:rsidR="00DE7CF4" w:rsidRPr="00F856B2" w:rsidRDefault="0079623B" w:rsidP="004A3FA9">
            <w:pPr>
              <w:pStyle w:val="a4"/>
              <w:rPr>
                <w:sz w:val="20"/>
              </w:rPr>
            </w:pPr>
            <w:r w:rsidRPr="004A3FA9">
              <w:rPr>
                <w:sz w:val="20"/>
                <w:lang w:val="en-US"/>
              </w:rPr>
              <w:t>e</w:t>
            </w:r>
            <w:r w:rsidRPr="00F856B2">
              <w:rPr>
                <w:sz w:val="20"/>
              </w:rPr>
              <w:t>-</w:t>
            </w:r>
            <w:r w:rsidRPr="004A3FA9">
              <w:rPr>
                <w:sz w:val="20"/>
                <w:lang w:val="en-US"/>
              </w:rPr>
              <w:t>mail</w:t>
            </w:r>
            <w:r w:rsidRPr="00F856B2">
              <w:rPr>
                <w:sz w:val="20"/>
              </w:rPr>
              <w:t xml:space="preserve">: </w:t>
            </w:r>
            <w:hyperlink r:id="rId6" w:history="1">
              <w:r w:rsidR="00DE7CF4" w:rsidRPr="004A3FA9">
                <w:rPr>
                  <w:rStyle w:val="a8"/>
                  <w:sz w:val="20"/>
                  <w:lang w:val="en-US"/>
                </w:rPr>
                <w:t>komplex</w:t>
              </w:r>
              <w:r w:rsidR="00DE7CF4" w:rsidRPr="00F856B2">
                <w:rPr>
                  <w:rStyle w:val="a8"/>
                  <w:sz w:val="20"/>
                </w:rPr>
                <w:t>_</w:t>
              </w:r>
              <w:r w:rsidR="00DE7CF4" w:rsidRPr="004A3FA9">
                <w:rPr>
                  <w:rStyle w:val="a8"/>
                  <w:sz w:val="20"/>
                  <w:lang w:val="en-US"/>
                </w:rPr>
                <w:t>z</w:t>
              </w:r>
              <w:r w:rsidR="00DE7CF4" w:rsidRPr="00F856B2">
                <w:rPr>
                  <w:rStyle w:val="a8"/>
                  <w:sz w:val="20"/>
                </w:rPr>
                <w:t>@</w:t>
              </w:r>
              <w:r w:rsidR="00DE7CF4" w:rsidRPr="004A3FA9">
                <w:rPr>
                  <w:rStyle w:val="a8"/>
                  <w:sz w:val="20"/>
                  <w:lang w:val="en-US"/>
                </w:rPr>
                <w:t>inbox</w:t>
              </w:r>
              <w:r w:rsidR="00DE7CF4" w:rsidRPr="00F856B2">
                <w:rPr>
                  <w:rStyle w:val="a8"/>
                  <w:sz w:val="20"/>
                </w:rPr>
                <w:t>.</w:t>
              </w:r>
              <w:r w:rsidR="00DE7CF4" w:rsidRPr="004A3FA9">
                <w:rPr>
                  <w:rStyle w:val="a8"/>
                  <w:sz w:val="20"/>
                  <w:lang w:val="en-US"/>
                </w:rPr>
                <w:t>ru</w:t>
              </w:r>
            </w:hyperlink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9" w:rsidRPr="004A3FA9" w:rsidRDefault="00C35449" w:rsidP="004A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A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DE7CF4" w:rsidRPr="004A3FA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E7CF4" w:rsidRPr="004A3FA9" w:rsidRDefault="00DE7CF4" w:rsidP="004A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FB3" w:rsidRPr="004A3FA9" w:rsidRDefault="007B0024" w:rsidP="004A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35449" w:rsidRPr="004A3FA9" w:rsidTr="004A3FA9">
        <w:trPr>
          <w:trHeight w:val="339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9" w:rsidRPr="001A3321" w:rsidRDefault="001A3321" w:rsidP="001A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1A3321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188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9" w:rsidRPr="004A3FA9" w:rsidRDefault="001A3321" w:rsidP="001A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Лухтина Н.В.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9" w:rsidRPr="004A3FA9" w:rsidRDefault="00C35449" w:rsidP="004A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9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9" w:rsidRPr="004A3FA9" w:rsidRDefault="00C35449" w:rsidP="004A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9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</w:tr>
      <w:tr w:rsidR="00C35449" w:rsidRPr="004A3FA9" w:rsidTr="004A3FA9">
        <w:trPr>
          <w:trHeight w:val="175"/>
        </w:trPr>
        <w:tc>
          <w:tcPr>
            <w:tcW w:w="2579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9" w:rsidRPr="004A3FA9" w:rsidRDefault="00C35449" w:rsidP="004A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9" w:rsidRPr="004A3FA9" w:rsidRDefault="00C3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9" w:rsidRPr="004A3FA9" w:rsidRDefault="00C3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9" w:rsidRPr="004A3FA9" w:rsidRDefault="00C3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49" w:rsidRPr="004A3FA9" w:rsidTr="004A3FA9">
        <w:trPr>
          <w:trHeight w:val="107"/>
        </w:trPr>
        <w:tc>
          <w:tcPr>
            <w:tcW w:w="4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9" w:rsidRPr="004A3FA9" w:rsidRDefault="00C3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449" w:rsidRPr="004A3FA9" w:rsidRDefault="00C3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5449" w:rsidRPr="004A3FA9" w:rsidRDefault="00C3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5449" w:rsidRPr="004A3FA9" w:rsidSect="0075572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5449"/>
    <w:rsid w:val="000371F7"/>
    <w:rsid w:val="00071870"/>
    <w:rsid w:val="00073BFB"/>
    <w:rsid w:val="000A4605"/>
    <w:rsid w:val="000A7B92"/>
    <w:rsid w:val="000D77D2"/>
    <w:rsid w:val="000E4835"/>
    <w:rsid w:val="0010599C"/>
    <w:rsid w:val="001107FA"/>
    <w:rsid w:val="001813B9"/>
    <w:rsid w:val="001879AF"/>
    <w:rsid w:val="0019578A"/>
    <w:rsid w:val="001A3321"/>
    <w:rsid w:val="001D43B6"/>
    <w:rsid w:val="001D5EEB"/>
    <w:rsid w:val="001E7A6D"/>
    <w:rsid w:val="0024060F"/>
    <w:rsid w:val="002C2ACB"/>
    <w:rsid w:val="002D4AC2"/>
    <w:rsid w:val="002D52E1"/>
    <w:rsid w:val="00310313"/>
    <w:rsid w:val="00342E76"/>
    <w:rsid w:val="0036612F"/>
    <w:rsid w:val="003749EA"/>
    <w:rsid w:val="003A2FC8"/>
    <w:rsid w:val="003E1FBD"/>
    <w:rsid w:val="00404DFB"/>
    <w:rsid w:val="004075D2"/>
    <w:rsid w:val="00427790"/>
    <w:rsid w:val="00434390"/>
    <w:rsid w:val="00443A22"/>
    <w:rsid w:val="0046592F"/>
    <w:rsid w:val="0046678F"/>
    <w:rsid w:val="004A3FA9"/>
    <w:rsid w:val="00540EF2"/>
    <w:rsid w:val="00542D2C"/>
    <w:rsid w:val="005C4F61"/>
    <w:rsid w:val="005F7B43"/>
    <w:rsid w:val="0063483A"/>
    <w:rsid w:val="00644F89"/>
    <w:rsid w:val="00682228"/>
    <w:rsid w:val="006A3E02"/>
    <w:rsid w:val="006E1D17"/>
    <w:rsid w:val="006E4A95"/>
    <w:rsid w:val="007148EB"/>
    <w:rsid w:val="007509BD"/>
    <w:rsid w:val="00755724"/>
    <w:rsid w:val="0077560C"/>
    <w:rsid w:val="0079623B"/>
    <w:rsid w:val="007B0024"/>
    <w:rsid w:val="007B77CA"/>
    <w:rsid w:val="008005EE"/>
    <w:rsid w:val="00825266"/>
    <w:rsid w:val="00832985"/>
    <w:rsid w:val="00841D4C"/>
    <w:rsid w:val="00844576"/>
    <w:rsid w:val="008532F3"/>
    <w:rsid w:val="00866953"/>
    <w:rsid w:val="00874377"/>
    <w:rsid w:val="00877EFA"/>
    <w:rsid w:val="008B5503"/>
    <w:rsid w:val="008D6244"/>
    <w:rsid w:val="008F47BB"/>
    <w:rsid w:val="008F6D1C"/>
    <w:rsid w:val="00927C76"/>
    <w:rsid w:val="00944C65"/>
    <w:rsid w:val="00985BB0"/>
    <w:rsid w:val="009B1259"/>
    <w:rsid w:val="009D712E"/>
    <w:rsid w:val="00A23876"/>
    <w:rsid w:val="00A31325"/>
    <w:rsid w:val="00A421DF"/>
    <w:rsid w:val="00A626F9"/>
    <w:rsid w:val="00A8346D"/>
    <w:rsid w:val="00A86785"/>
    <w:rsid w:val="00A91D45"/>
    <w:rsid w:val="00A93B40"/>
    <w:rsid w:val="00AA5DB1"/>
    <w:rsid w:val="00AD263D"/>
    <w:rsid w:val="00B36B94"/>
    <w:rsid w:val="00B76C1D"/>
    <w:rsid w:val="00BB3A15"/>
    <w:rsid w:val="00BD437A"/>
    <w:rsid w:val="00BD5DE6"/>
    <w:rsid w:val="00BD7097"/>
    <w:rsid w:val="00BF2377"/>
    <w:rsid w:val="00BF702A"/>
    <w:rsid w:val="00C1661A"/>
    <w:rsid w:val="00C33CC5"/>
    <w:rsid w:val="00C35449"/>
    <w:rsid w:val="00C4641B"/>
    <w:rsid w:val="00C66765"/>
    <w:rsid w:val="00C800BA"/>
    <w:rsid w:val="00CB05B6"/>
    <w:rsid w:val="00CB3A4A"/>
    <w:rsid w:val="00CC0CD8"/>
    <w:rsid w:val="00CF1E34"/>
    <w:rsid w:val="00CF5D78"/>
    <w:rsid w:val="00D019E1"/>
    <w:rsid w:val="00D061DB"/>
    <w:rsid w:val="00D13AFA"/>
    <w:rsid w:val="00D1688C"/>
    <w:rsid w:val="00D33218"/>
    <w:rsid w:val="00D74367"/>
    <w:rsid w:val="00DB2A47"/>
    <w:rsid w:val="00DB410A"/>
    <w:rsid w:val="00DC6704"/>
    <w:rsid w:val="00DE7CF4"/>
    <w:rsid w:val="00E15FB3"/>
    <w:rsid w:val="00E52699"/>
    <w:rsid w:val="00E66BFC"/>
    <w:rsid w:val="00E758EF"/>
    <w:rsid w:val="00ED167D"/>
    <w:rsid w:val="00F04360"/>
    <w:rsid w:val="00F856B2"/>
    <w:rsid w:val="00F9330E"/>
    <w:rsid w:val="00FB42DE"/>
    <w:rsid w:val="00FD59C1"/>
    <w:rsid w:val="00FF186E"/>
    <w:rsid w:val="00FF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5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Emphasis"/>
    <w:qFormat/>
    <w:rsid w:val="0079623B"/>
    <w:rPr>
      <w:i/>
      <w:iCs/>
    </w:rPr>
  </w:style>
  <w:style w:type="paragraph" w:styleId="a4">
    <w:name w:val="Body Text Indent"/>
    <w:basedOn w:val="a"/>
    <w:link w:val="a5"/>
    <w:rsid w:val="0079623B"/>
    <w:pPr>
      <w:suppressAutoHyphens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962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96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96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E7CF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plex_z@inbox.ru" TargetMode="External"/><Relationship Id="rId5" Type="http://schemas.openxmlformats.org/officeDocument/2006/relationships/hyperlink" Target="consultantplus://offline/ref=3E798627990F8094216ABA690E51FB591E151D8EB02945FC381065E333B426D00D0DC6162C5E41ECtA07E" TargetMode="External"/><Relationship Id="rId4" Type="http://schemas.openxmlformats.org/officeDocument/2006/relationships/hyperlink" Target="consultantplus://offline/ref=3E798627990F8094216ABA690E51FB591E141B8EB52545FC381065E333tB0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stuff-manager</dc:creator>
  <cp:keywords/>
  <dc:description/>
  <cp:lastModifiedBy>Buh</cp:lastModifiedBy>
  <cp:revision>2</cp:revision>
  <cp:lastPrinted>2018-01-09T03:03:00Z</cp:lastPrinted>
  <dcterms:created xsi:type="dcterms:W3CDTF">2020-01-31T04:36:00Z</dcterms:created>
  <dcterms:modified xsi:type="dcterms:W3CDTF">2020-01-31T04:36:00Z</dcterms:modified>
</cp:coreProperties>
</file>